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D2" w:rsidRPr="005F0D90" w:rsidRDefault="005F0D90" w:rsidP="001A391E">
      <w:pPr>
        <w:rPr>
          <w:rFonts w:asciiTheme="majorEastAsia" w:eastAsiaTheme="majorEastAsia" w:hAnsiTheme="majorEastAsia"/>
          <w:b/>
          <w:w w:val="90"/>
          <w:sz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</w:rPr>
        <w:t>上尾市学校施設更新計画基本方針</w:t>
      </w:r>
      <w:r w:rsidR="007A648D" w:rsidRPr="001A391E">
        <w:rPr>
          <w:rFonts w:asciiTheme="majorEastAsia" w:eastAsiaTheme="majorEastAsia" w:hAnsiTheme="majorEastAsia" w:hint="eastAsia"/>
          <w:b/>
          <w:w w:val="90"/>
          <w:sz w:val="32"/>
        </w:rPr>
        <w:t>（案）</w:t>
      </w:r>
      <w:r w:rsidR="005411D2" w:rsidRPr="001A391E">
        <w:rPr>
          <w:rFonts w:asciiTheme="majorEastAsia" w:eastAsiaTheme="majorEastAsia" w:hAnsiTheme="majorEastAsia" w:hint="eastAsia"/>
          <w:b/>
          <w:w w:val="90"/>
          <w:sz w:val="32"/>
        </w:rPr>
        <w:t>意見書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0"/>
        <w:gridCol w:w="1134"/>
        <w:gridCol w:w="5995"/>
      </w:tblGrid>
      <w:tr w:rsidR="005411D2" w:rsidRPr="005411D2" w:rsidTr="00394923">
        <w:trPr>
          <w:trHeight w:val="720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氏　名（※必須）</w:t>
            </w:r>
          </w:p>
        </w:tc>
        <w:tc>
          <w:tcPr>
            <w:tcW w:w="7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5411D2" w:rsidRPr="005411D2" w:rsidTr="00394923">
        <w:trPr>
          <w:trHeight w:val="720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所（※必須）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:rsidTr="00394923">
        <w:trPr>
          <w:trHeight w:val="720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勤務先（学校名）</w:t>
            </w:r>
          </w:p>
          <w:p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（※市外の方のみ必須）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:rsidTr="005411D2">
        <w:trPr>
          <w:trHeight w:val="375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連絡先</w:t>
            </w:r>
          </w:p>
          <w:p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（※いずれか１つ必須）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話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  <w:tr w:rsidR="005411D2" w:rsidRPr="005411D2" w:rsidTr="005411D2">
        <w:trPr>
          <w:trHeight w:val="330"/>
        </w:trPr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ファクス</w:t>
            </w:r>
          </w:p>
        </w:tc>
        <w:tc>
          <w:tcPr>
            <w:tcW w:w="5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  <w:tr w:rsidR="005411D2" w:rsidRPr="005411D2" w:rsidTr="005411D2">
        <w:trPr>
          <w:trHeight w:val="375"/>
        </w:trPr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Ｅメール</w:t>
            </w:r>
          </w:p>
        </w:tc>
        <w:tc>
          <w:tcPr>
            <w:tcW w:w="59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5411D2" w:rsidRDefault="005411D2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7"/>
        <w:gridCol w:w="6562"/>
      </w:tblGrid>
      <w:tr w:rsidR="00FA7BAD" w:rsidRPr="005411D2" w:rsidTr="00C71BC3">
        <w:trPr>
          <w:trHeight w:val="655"/>
        </w:trPr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71BC3" w:rsidRDefault="00C71BC3" w:rsidP="00C71B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方針案</w:t>
            </w:r>
            <w:r w:rsidR="00F2132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の該当</w:t>
            </w:r>
            <w:r w:rsidR="00FA7BAD" w:rsidRPr="000830C3">
              <w:rPr>
                <w:rFonts w:ascii="ＭＳ ゴシック" w:eastAsia="ＭＳ ゴシック" w:hAnsi="ＭＳ ゴシック" w:hint="eastAsia"/>
                <w:sz w:val="24"/>
              </w:rPr>
              <w:t>箇所</w:t>
            </w:r>
          </w:p>
          <w:p w:rsidR="00FA7BAD" w:rsidRPr="005411D2" w:rsidRDefault="00FA7BAD" w:rsidP="00C71BC3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(ページ</w:t>
            </w:r>
            <w:r w:rsidR="00C71BC3">
              <w:rPr>
                <w:rFonts w:ascii="ＭＳ ゴシック" w:eastAsia="ＭＳ ゴシック" w:hAnsi="ＭＳ ゴシック" w:hint="eastAsia"/>
                <w:sz w:val="24"/>
              </w:rPr>
              <w:t>又は項目名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7BAD" w:rsidRPr="005411D2" w:rsidRDefault="00FA7BAD" w:rsidP="00C71BC3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0C3">
              <w:rPr>
                <w:rFonts w:ascii="ＭＳ ゴシック" w:eastAsia="ＭＳ ゴシック" w:hAnsi="ＭＳ ゴシック" w:hint="eastAsia"/>
                <w:sz w:val="24"/>
              </w:rPr>
              <w:t>意見や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提言の内容</w:t>
            </w:r>
          </w:p>
        </w:tc>
      </w:tr>
      <w:tr w:rsidR="00FA7BAD" w:rsidRPr="005411D2" w:rsidTr="001A391E">
        <w:trPr>
          <w:trHeight w:val="6533"/>
        </w:trPr>
        <w:tc>
          <w:tcPr>
            <w:tcW w:w="307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1BC3" w:rsidRPr="00252E60" w:rsidRDefault="00C71BC3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1BC3" w:rsidRPr="00252E60" w:rsidRDefault="00C71BC3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A7BAD" w:rsidRPr="00252E60" w:rsidRDefault="00FA7BAD" w:rsidP="00FA7BA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FA7BAD" w:rsidRPr="00FA7BAD" w:rsidRDefault="00394923" w:rsidP="00FA7BA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FA7BAD">
        <w:rPr>
          <w:rFonts w:asciiTheme="minorEastAsia" w:hAnsiTheme="minorEastAsia" w:hint="eastAsia"/>
          <w:sz w:val="22"/>
        </w:rPr>
        <w:t>氏名、</w:t>
      </w:r>
      <w:r>
        <w:rPr>
          <w:rFonts w:asciiTheme="minorEastAsia" w:hAnsiTheme="minorEastAsia" w:hint="eastAsia"/>
          <w:sz w:val="22"/>
        </w:rPr>
        <w:t>住所、</w:t>
      </w:r>
      <w:r w:rsidR="00FA7BAD">
        <w:rPr>
          <w:rFonts w:asciiTheme="minorEastAsia" w:hAnsiTheme="minorEastAsia" w:hint="eastAsia"/>
          <w:sz w:val="22"/>
        </w:rPr>
        <w:t>連絡先を必ず記入してください（</w:t>
      </w:r>
      <w:r w:rsidR="00FA7BAD" w:rsidRPr="00FA7BAD">
        <w:rPr>
          <w:rFonts w:asciiTheme="minorEastAsia" w:hAnsiTheme="minorEastAsia" w:hint="eastAsia"/>
          <w:sz w:val="22"/>
        </w:rPr>
        <w:t>記入がない場合、ご意見として取り扱わない場合もございます</w:t>
      </w:r>
      <w:r w:rsidR="00FA7BAD">
        <w:rPr>
          <w:rFonts w:asciiTheme="minorEastAsia" w:hAnsiTheme="minorEastAsia" w:hint="eastAsia"/>
          <w:sz w:val="22"/>
        </w:rPr>
        <w:t>）。</w:t>
      </w:r>
    </w:p>
    <w:p w:rsidR="005411D2" w:rsidRPr="00FA7BAD" w:rsidRDefault="00FA7BAD" w:rsidP="00FA7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FA7BAD">
        <w:rPr>
          <w:rFonts w:asciiTheme="minorEastAsia" w:hAnsiTheme="minorEastAsia" w:hint="eastAsia"/>
          <w:sz w:val="22"/>
        </w:rPr>
        <w:t>意見書の氏名や連絡先などは、意見の内容確認のご連絡等に使用する以外の使用はいたしません。</w:t>
      </w:r>
    </w:p>
    <w:sectPr w:rsidR="005411D2" w:rsidRPr="00FA7BAD" w:rsidSect="005411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0" w:rsidRDefault="00252E60" w:rsidP="00252E60">
      <w:r>
        <w:separator/>
      </w:r>
    </w:p>
  </w:endnote>
  <w:endnote w:type="continuationSeparator" w:id="0">
    <w:p w:rsidR="00252E60" w:rsidRDefault="00252E60" w:rsidP="002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0" w:rsidRDefault="00252E60" w:rsidP="00252E60">
      <w:r>
        <w:separator/>
      </w:r>
    </w:p>
  </w:footnote>
  <w:footnote w:type="continuationSeparator" w:id="0">
    <w:p w:rsidR="00252E60" w:rsidRDefault="00252E60" w:rsidP="0025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D2"/>
    <w:rsid w:val="001A391E"/>
    <w:rsid w:val="00252E60"/>
    <w:rsid w:val="002C2F3E"/>
    <w:rsid w:val="00394923"/>
    <w:rsid w:val="003F2F76"/>
    <w:rsid w:val="00466B87"/>
    <w:rsid w:val="005411D2"/>
    <w:rsid w:val="005F0D90"/>
    <w:rsid w:val="007A648D"/>
    <w:rsid w:val="009111DB"/>
    <w:rsid w:val="00C71BC3"/>
    <w:rsid w:val="00F21328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DF8531-5829-48ED-BF46-3768DD54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E60"/>
  </w:style>
  <w:style w:type="paragraph" w:styleId="a5">
    <w:name w:val="footer"/>
    <w:basedOn w:val="a"/>
    <w:link w:val="a6"/>
    <w:uiPriority w:val="99"/>
    <w:unhideWhenUsed/>
    <w:rsid w:val="0025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34908矢部靖明</cp:lastModifiedBy>
  <cp:revision>2</cp:revision>
  <cp:lastPrinted>2018-06-18T05:47:00Z</cp:lastPrinted>
  <dcterms:created xsi:type="dcterms:W3CDTF">2017-11-13T02:57:00Z</dcterms:created>
  <dcterms:modified xsi:type="dcterms:W3CDTF">2019-04-19T04:15:00Z</dcterms:modified>
</cp:coreProperties>
</file>