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92F" w:rsidRDefault="00BC692F">
      <w:bookmarkStart w:id="0" w:name="_GoBack"/>
      <w:bookmarkEnd w:id="0"/>
      <w:r>
        <w:rPr>
          <w:rFonts w:hint="eastAsia"/>
        </w:rPr>
        <w:t>第</w:t>
      </w:r>
      <w:r>
        <w:t>2</w:t>
      </w:r>
      <w:r>
        <w:rPr>
          <w:rFonts w:hint="eastAsia"/>
        </w:rPr>
        <w:t>号様式</w:t>
      </w:r>
      <w:r>
        <w:t>(</w:t>
      </w:r>
      <w:r>
        <w:rPr>
          <w:rFonts w:hint="eastAsia"/>
        </w:rPr>
        <w:t>第</w:t>
      </w:r>
      <w:r>
        <w:t>2</w:t>
      </w:r>
      <w:r>
        <w:rPr>
          <w:rFonts w:hint="eastAsia"/>
        </w:rPr>
        <w:t>条関係</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BC692F">
        <w:tblPrEx>
          <w:tblCellMar>
            <w:top w:w="0" w:type="dxa"/>
            <w:bottom w:w="0" w:type="dxa"/>
          </w:tblCellMar>
        </w:tblPrEx>
        <w:trPr>
          <w:trHeight w:val="5081"/>
        </w:trPr>
        <w:tc>
          <w:tcPr>
            <w:tcW w:w="8496" w:type="dxa"/>
            <w:vAlign w:val="center"/>
          </w:tcPr>
          <w:p w:rsidR="00BC692F" w:rsidRDefault="00BC692F"/>
          <w:p w:rsidR="00BC692F" w:rsidRDefault="00BC692F">
            <w:pPr>
              <w:jc w:val="center"/>
            </w:pPr>
            <w:r>
              <w:rPr>
                <w:rFonts w:hint="eastAsia"/>
              </w:rPr>
              <w:t>営業所又は店舗の平面図・付近見取図</w:t>
            </w:r>
          </w:p>
          <w:p w:rsidR="00BC692F" w:rsidRDefault="00BC692F"/>
          <w:p w:rsidR="00BC692F" w:rsidRDefault="00BC692F">
            <w:r>
              <w:rPr>
                <w:rFonts w:hint="eastAsia"/>
              </w:rPr>
              <w:t>平面図</w:t>
            </w:r>
          </w:p>
          <w:p w:rsidR="00BC692F" w:rsidRDefault="00BC692F"/>
          <w:p w:rsidR="00BC692F" w:rsidRDefault="00BC692F"/>
          <w:p w:rsidR="00BC692F" w:rsidRDefault="00BC692F"/>
          <w:p w:rsidR="00BC692F" w:rsidRDefault="00BC692F"/>
          <w:p w:rsidR="00BC692F" w:rsidRDefault="00BC692F"/>
          <w:p w:rsidR="00BC692F" w:rsidRDefault="00BC692F"/>
          <w:p w:rsidR="00BC692F" w:rsidRDefault="00BC692F"/>
          <w:p w:rsidR="00BC692F" w:rsidRDefault="00BC692F"/>
          <w:p w:rsidR="00BC692F" w:rsidRDefault="00BC692F"/>
          <w:p w:rsidR="00BC692F" w:rsidRDefault="00BC692F"/>
          <w:p w:rsidR="00BC692F" w:rsidRDefault="00BC692F"/>
          <w:p w:rsidR="00BC692F" w:rsidRDefault="00BC692F"/>
          <w:p w:rsidR="00BC692F" w:rsidRDefault="00BC692F"/>
          <w:p w:rsidR="00BC692F" w:rsidRDefault="00BC692F">
            <w:pPr>
              <w:spacing w:line="360" w:lineRule="auto"/>
              <w:jc w:val="right"/>
            </w:pPr>
            <w:r>
              <w:rPr>
                <w:rFonts w:hint="eastAsia"/>
              </w:rPr>
              <w:t xml:space="preserve">敷地面積　　　　</w:t>
            </w:r>
            <w:r>
              <w:t>m</w:t>
            </w:r>
            <w:r>
              <w:rPr>
                <w:vertAlign w:val="superscript"/>
              </w:rPr>
              <w:t>2</w:t>
            </w:r>
          </w:p>
          <w:p w:rsidR="00BC692F" w:rsidRDefault="00BC692F">
            <w:pPr>
              <w:spacing w:line="360" w:lineRule="auto"/>
              <w:jc w:val="right"/>
            </w:pPr>
            <w:r>
              <w:rPr>
                <w:rFonts w:hint="eastAsia"/>
              </w:rPr>
              <w:t xml:space="preserve">店舗面積　　　　</w:t>
            </w:r>
            <w:r>
              <w:t>m</w:t>
            </w:r>
            <w:r>
              <w:rPr>
                <w:vertAlign w:val="superscript"/>
              </w:rPr>
              <w:t>2</w:t>
            </w:r>
          </w:p>
        </w:tc>
      </w:tr>
      <w:tr w:rsidR="00BC692F">
        <w:tblPrEx>
          <w:tblCellMar>
            <w:top w:w="0" w:type="dxa"/>
            <w:bottom w:w="0" w:type="dxa"/>
          </w:tblCellMar>
        </w:tblPrEx>
        <w:trPr>
          <w:trHeight w:val="3473"/>
        </w:trPr>
        <w:tc>
          <w:tcPr>
            <w:tcW w:w="8496" w:type="dxa"/>
            <w:vAlign w:val="center"/>
          </w:tcPr>
          <w:p w:rsidR="00BC692F" w:rsidRDefault="00BC692F"/>
          <w:p w:rsidR="00BC692F" w:rsidRDefault="00BC692F">
            <w:r>
              <w:rPr>
                <w:rFonts w:hint="eastAsia"/>
              </w:rPr>
              <w:t>付近見取図</w:t>
            </w:r>
          </w:p>
          <w:p w:rsidR="00BC692F" w:rsidRDefault="00BC692F"/>
          <w:p w:rsidR="00BC692F" w:rsidRDefault="00BC692F"/>
          <w:p w:rsidR="00BC692F" w:rsidRDefault="00BC692F"/>
          <w:p w:rsidR="00BC692F" w:rsidRDefault="00BC692F"/>
          <w:p w:rsidR="00BC692F" w:rsidRDefault="00BC692F"/>
          <w:p w:rsidR="00BC692F" w:rsidRDefault="00BC692F"/>
          <w:p w:rsidR="00BC692F" w:rsidRDefault="00BC692F"/>
          <w:p w:rsidR="00BC692F" w:rsidRDefault="00BC692F"/>
          <w:p w:rsidR="00BC692F" w:rsidRDefault="00BC692F"/>
          <w:p w:rsidR="00BC692F" w:rsidRDefault="00BC692F"/>
          <w:p w:rsidR="00BC692F" w:rsidRDefault="00BC692F"/>
          <w:p w:rsidR="00BC692F" w:rsidRDefault="00BC692F"/>
          <w:p w:rsidR="00BC692F" w:rsidRDefault="00BC692F">
            <w:pPr>
              <w:spacing w:line="360" w:lineRule="auto"/>
              <w:jc w:val="right"/>
            </w:pPr>
            <w:r>
              <w:rPr>
                <w:rFonts w:hint="eastAsia"/>
              </w:rPr>
              <w:t>線　　　　　　駅下車バス・徒歩　　　　　　　　分</w:t>
            </w:r>
          </w:p>
        </w:tc>
      </w:tr>
    </w:tbl>
    <w:p w:rsidR="00BC692F" w:rsidRDefault="00BC692F">
      <w:pPr>
        <w:spacing w:line="360" w:lineRule="auto"/>
        <w:ind w:left="945" w:hanging="945"/>
      </w:pPr>
      <w:r>
        <w:rPr>
          <w:rFonts w:hint="eastAsia"/>
        </w:rPr>
        <w:t xml:space="preserve">　</w:t>
      </w:r>
      <w:r>
        <w:t>(</w:t>
      </w:r>
      <w:r>
        <w:rPr>
          <w:rFonts w:hint="eastAsia"/>
        </w:rPr>
        <w:t>注</w:t>
      </w:r>
      <w:r>
        <w:t>)</w:t>
      </w:r>
      <w:r>
        <w:rPr>
          <w:rFonts w:hint="eastAsia"/>
        </w:rPr>
        <w:t xml:space="preserve">　</w:t>
      </w:r>
      <w:r>
        <w:t>1</w:t>
      </w:r>
      <w:r>
        <w:rPr>
          <w:rFonts w:hint="eastAsia"/>
        </w:rPr>
        <w:t xml:space="preserve">　営業所又は店舗の外部及び内部の状態が分かる写真を数枚添付すること。</w:t>
      </w:r>
    </w:p>
    <w:p w:rsidR="00BC692F" w:rsidRDefault="00BC692F">
      <w:pPr>
        <w:spacing w:line="360" w:lineRule="auto"/>
        <w:ind w:left="945" w:hanging="945"/>
      </w:pPr>
      <w:r>
        <w:rPr>
          <w:rFonts w:hint="eastAsia"/>
        </w:rPr>
        <w:t xml:space="preserve">　　　　</w:t>
      </w:r>
      <w:r>
        <w:t>2</w:t>
      </w:r>
      <w:r>
        <w:rPr>
          <w:rFonts w:hint="eastAsia"/>
        </w:rPr>
        <w:t xml:space="preserve">　平面図は、間口及び奥行の寸法、机の配置状況等を記入すること。</w:t>
      </w:r>
    </w:p>
    <w:p w:rsidR="00BC692F" w:rsidRDefault="00BC692F">
      <w:pPr>
        <w:spacing w:line="360" w:lineRule="auto"/>
        <w:ind w:left="945" w:hanging="945"/>
      </w:pPr>
      <w:r>
        <w:rPr>
          <w:rFonts w:hint="eastAsia"/>
        </w:rPr>
        <w:t xml:space="preserve">　　　　</w:t>
      </w:r>
      <w:r>
        <w:t>3</w:t>
      </w:r>
      <w:r>
        <w:rPr>
          <w:rFonts w:hint="eastAsia"/>
        </w:rPr>
        <w:t xml:space="preserve">　付近見取図は、最寄りの駅から主な目標を入れて分かりやすく記入すること。</w:t>
      </w:r>
    </w:p>
    <w:sectPr w:rsidR="00BC692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1FB" w:rsidRDefault="00B871FB" w:rsidP="00B11976">
      <w:r>
        <w:separator/>
      </w:r>
    </w:p>
  </w:endnote>
  <w:endnote w:type="continuationSeparator" w:id="0">
    <w:p w:rsidR="00B871FB" w:rsidRDefault="00B871FB" w:rsidP="00B1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1FB" w:rsidRDefault="00B871FB" w:rsidP="00B11976">
      <w:r>
        <w:separator/>
      </w:r>
    </w:p>
  </w:footnote>
  <w:footnote w:type="continuationSeparator" w:id="0">
    <w:p w:rsidR="00B871FB" w:rsidRDefault="00B871FB" w:rsidP="00B11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2F"/>
    <w:rsid w:val="00202370"/>
    <w:rsid w:val="00664431"/>
    <w:rsid w:val="007A6C8D"/>
    <w:rsid w:val="00B11976"/>
    <w:rsid w:val="00B871FB"/>
    <w:rsid w:val="00BC692F"/>
    <w:rsid w:val="00FF5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DCBE27-4674-4477-8529-3EEC1E2D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35</Words>
  <Characters>203</Characters>
  <Application>Microsoft Office Word</Application>
  <DocSecurity>0</DocSecurity>
  <Lines>1</Lines>
  <Paragraphs>1</Paragraphs>
  <ScaleCrop>false</ScaleCrop>
  <Manager>_x000d_</Manager>
  <Company>　_x000d_</Company>
  <LinksUpToDate>false</LinksUpToDate>
  <CharactersWithSpaces>237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30520村田泰宏</cp:lastModifiedBy>
  <cp:revision>2</cp:revision>
  <dcterms:created xsi:type="dcterms:W3CDTF">2023-08-23T08:43:00Z</dcterms:created>
  <dcterms:modified xsi:type="dcterms:W3CDTF">2023-08-23T08:43:00Z</dcterms:modified>
  <cp:category>_x000d_</cp:category>
</cp:coreProperties>
</file>