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65" w:rsidRPr="00350D65" w:rsidRDefault="00350D65" w:rsidP="00350D65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50D65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様式第4号（第6条関係）</w:t>
      </w:r>
    </w:p>
    <w:p w:rsidR="00350D65" w:rsidRPr="00350D65" w:rsidRDefault="00350D65" w:rsidP="00350D65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bookmarkStart w:id="0" w:name="_GoBack"/>
      <w:r w:rsidRPr="00350D65">
        <w:rPr>
          <w:rFonts w:ascii="ＭＳ 明朝" w:eastAsia="ＭＳ 明朝" w:hAnsi="ＭＳ 明朝" w:cs="Times New Roman" w:hint="eastAsia"/>
          <w:color w:val="000000" w:themeColor="text1"/>
          <w:sz w:val="22"/>
        </w:rPr>
        <w:t>不妊・去勢手術を受けさせた猫の写真</w:t>
      </w:r>
      <w:bookmarkEnd w:id="0"/>
    </w:p>
    <w:p w:rsidR="00350D65" w:rsidRPr="00350D65" w:rsidRDefault="00350D65" w:rsidP="00350D65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350D65" w:rsidRPr="00350D65" w:rsidRDefault="00350D65" w:rsidP="00350D65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350D65">
        <w:rPr>
          <w:rFonts w:ascii="ＭＳ 明朝" w:eastAsia="ＭＳ 明朝" w:hAnsi="ＭＳ 明朝" w:cs="Times New Roman" w:hint="eastAsia"/>
          <w:color w:val="000000" w:themeColor="text1"/>
          <w:sz w:val="22"/>
        </w:rPr>
        <w:t>※１匹ずつ撮影してください。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2919"/>
        <w:gridCol w:w="710"/>
        <w:gridCol w:w="3565"/>
      </w:tblGrid>
      <w:tr w:rsidR="00350D65" w:rsidRPr="00350D65" w:rsidTr="00F72743">
        <w:tc>
          <w:tcPr>
            <w:tcW w:w="1380" w:type="dxa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3150" w:type="dxa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　月　　　日</w:t>
            </w:r>
          </w:p>
        </w:tc>
        <w:tc>
          <w:tcPr>
            <w:tcW w:w="735" w:type="dxa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3795" w:type="dxa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</w:t>
            </w:r>
          </w:p>
        </w:tc>
      </w:tr>
      <w:tr w:rsidR="00350D65" w:rsidRPr="00350D65" w:rsidTr="00F72743">
        <w:tc>
          <w:tcPr>
            <w:tcW w:w="1380" w:type="dxa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手術年月日</w:t>
            </w:r>
          </w:p>
        </w:tc>
        <w:tc>
          <w:tcPr>
            <w:tcW w:w="3150" w:type="dxa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年　　　月　　　日</w:t>
            </w:r>
          </w:p>
        </w:tc>
        <w:tc>
          <w:tcPr>
            <w:tcW w:w="735" w:type="dxa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種類</w:t>
            </w:r>
          </w:p>
        </w:tc>
        <w:tc>
          <w:tcPr>
            <w:tcW w:w="3795" w:type="dxa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不妊（メス）　・　去勢（オス）</w:t>
            </w:r>
          </w:p>
        </w:tc>
      </w:tr>
      <w:tr w:rsidR="00350D65" w:rsidRPr="00350D65" w:rsidTr="00F72743">
        <w:tc>
          <w:tcPr>
            <w:tcW w:w="9060" w:type="dxa"/>
            <w:gridSpan w:val="4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手術実施前の写真</w:t>
            </w: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350D65" w:rsidRPr="00350D65" w:rsidTr="00F72743">
        <w:tc>
          <w:tcPr>
            <w:tcW w:w="9060" w:type="dxa"/>
            <w:gridSpan w:val="4"/>
          </w:tcPr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350D6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手術実施後の写真（耳先カットがわかるように撮影してください）</w:t>
            </w: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350D65" w:rsidRPr="00350D65" w:rsidRDefault="00350D65" w:rsidP="00350D6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350D65" w:rsidRPr="00350D65" w:rsidRDefault="00350D65" w:rsidP="00350D65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350D65" w:rsidRPr="00350D65" w:rsidRDefault="00350D65" w:rsidP="00350D65">
      <w:pPr>
        <w:rPr>
          <w:rFonts w:ascii="ＭＳ 明朝" w:eastAsia="ＭＳ 明朝" w:hAnsi="ＭＳ 明朝"/>
          <w:color w:val="000000" w:themeColor="text1"/>
        </w:rPr>
      </w:pPr>
    </w:p>
    <w:p w:rsidR="00350D65" w:rsidRPr="00350D65" w:rsidRDefault="00350D65" w:rsidP="00350D65">
      <w:pPr>
        <w:rPr>
          <w:rFonts w:ascii="ＭＳ 明朝" w:eastAsia="ＭＳ 明朝" w:hAnsi="ＭＳ 明朝"/>
          <w:color w:val="000000" w:themeColor="text1"/>
        </w:rPr>
      </w:pPr>
    </w:p>
    <w:p w:rsidR="00350D65" w:rsidRPr="00350D65" w:rsidRDefault="00350D65" w:rsidP="00350D65">
      <w:pPr>
        <w:rPr>
          <w:rFonts w:ascii="ＭＳ 明朝" w:eastAsia="ＭＳ 明朝" w:hAnsi="ＭＳ 明朝"/>
          <w:color w:val="000000" w:themeColor="text1"/>
        </w:rPr>
      </w:pPr>
    </w:p>
    <w:p w:rsidR="00350D65" w:rsidRPr="00350D65" w:rsidRDefault="00350D65" w:rsidP="00350D65">
      <w:pPr>
        <w:rPr>
          <w:rFonts w:ascii="ＭＳ 明朝" w:eastAsia="ＭＳ 明朝" w:hAnsi="ＭＳ 明朝"/>
          <w:color w:val="000000" w:themeColor="text1"/>
        </w:rPr>
      </w:pPr>
    </w:p>
    <w:p w:rsidR="004C7F3D" w:rsidRPr="00350D65" w:rsidRDefault="004C7F3D"/>
    <w:sectPr w:rsidR="004C7F3D" w:rsidRPr="00350D65" w:rsidSect="00EE0218">
      <w:type w:val="continuous"/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65"/>
    <w:rsid w:val="002F5EC9"/>
    <w:rsid w:val="00350D65"/>
    <w:rsid w:val="004C7F3D"/>
    <w:rsid w:val="00624EEF"/>
    <w:rsid w:val="00E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7D4CD"/>
  <w15:chartTrackingRefBased/>
  <w15:docId w15:val="{28CA2D64-554E-4540-B19B-1F8DACDE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30856大塚清稔</dc:creator>
  <cp:keywords/>
  <dc:description/>
  <cp:lastModifiedBy>30856大塚清稔</cp:lastModifiedBy>
  <cp:revision>1</cp:revision>
  <dcterms:created xsi:type="dcterms:W3CDTF">2024-02-27T04:53:00Z</dcterms:created>
  <dcterms:modified xsi:type="dcterms:W3CDTF">2024-02-27T04:54:00Z</dcterms:modified>
</cp:coreProperties>
</file>