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0009" w14:textId="425CD010" w:rsidR="007A4B8C" w:rsidRDefault="007A4B8C" w:rsidP="007A4B8C">
      <w:pPr>
        <w:rPr>
          <w:rFonts w:ascii="BIZ UDPゴシック" w:eastAsia="BIZ UDPゴシック" w:hAnsi="BIZ UDPゴシック"/>
          <w:sz w:val="40"/>
          <w:szCs w:val="44"/>
        </w:rPr>
      </w:pPr>
      <w:r>
        <w:rPr>
          <w:rFonts w:ascii="BIZ UDPゴシック" w:eastAsia="BIZ UDPゴシック" w:hAnsi="BIZ UDP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F5B4B" wp14:editId="022B9A59">
                <wp:simplePos x="0" y="0"/>
                <wp:positionH relativeFrom="column">
                  <wp:posOffset>800100</wp:posOffset>
                </wp:positionH>
                <wp:positionV relativeFrom="paragraph">
                  <wp:posOffset>-228599</wp:posOffset>
                </wp:positionV>
                <wp:extent cx="5027295" cy="800100"/>
                <wp:effectExtent l="0" t="0" r="2095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7295" cy="8001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A0A8C" w14:textId="0CBCFFE6" w:rsidR="007A4B8C" w:rsidRPr="007A4B8C" w:rsidRDefault="007A4B8C" w:rsidP="007A4B8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7A4B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がん相談支援センターのご案内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F5B4B" id="四角形: 角を丸くする 1" o:spid="_x0000_s1026" style="position:absolute;left:0;text-align:left;margin-left:63pt;margin-top:-18pt;width:395.8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" fillcolor="#fbe4d5 [661]" strokecolor="#1f3763 [1604]" strokeweight="1pt">
                <v:stroke joinstyle="miter"/>
                <v:textbox>
                  <w:txbxContent>
                    <w:p w14:paraId="5D5A0A8C" w14:textId="0CBCFFE6" w:rsidR="007A4B8C" w:rsidRPr="007A4B8C" w:rsidRDefault="007A4B8C" w:rsidP="007A4B8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</w:pPr>
                      <w:r w:rsidRPr="007A4B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  <w:t>がん相談支援センターのご案内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C636FD" w14:textId="26AAB7E6" w:rsidR="00966EC1" w:rsidRPr="007A4B8C" w:rsidRDefault="00966EC1" w:rsidP="00484143">
      <w:pPr>
        <w:rPr>
          <w:rFonts w:ascii="BIZ UDPゴシック" w:eastAsia="BIZ UDPゴシック" w:hAnsi="BIZ UDPゴシック"/>
          <w:sz w:val="24"/>
          <w:szCs w:val="28"/>
        </w:rPr>
      </w:pPr>
    </w:p>
    <w:p w14:paraId="5292901B" w14:textId="0F2AA675" w:rsidR="003B11CC" w:rsidRDefault="00966EC1" w:rsidP="003B11CC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>上尾中央総合病院では、患者さん、ご家族が、がんに関する不安、悩み事などを</w:t>
      </w:r>
    </w:p>
    <w:p w14:paraId="397874EA" w14:textId="7EC297AC" w:rsidR="00966EC1" w:rsidRPr="007A4B8C" w:rsidRDefault="00FD2AF6" w:rsidP="00FD2AF6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気軽</w:t>
      </w:r>
      <w:r w:rsidR="00966EC1" w:rsidRPr="007A4B8C">
        <w:rPr>
          <w:rFonts w:ascii="BIZ UDPゴシック" w:eastAsia="BIZ UDPゴシック" w:hAnsi="BIZ UDPゴシック" w:hint="eastAsia"/>
          <w:sz w:val="24"/>
          <w:szCs w:val="28"/>
        </w:rPr>
        <w:t>に相談していただけるようがん相談支援センターを設置しています。</w:t>
      </w:r>
    </w:p>
    <w:p w14:paraId="4909D616" w14:textId="4B6726E8" w:rsidR="00966EC1" w:rsidRPr="007A4B8C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16F71048" w14:textId="36AC121C" w:rsidR="003B11CC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○看護師、医療ソーシャルワーカーが、皆さまのお話を伺い、一緒に考え、</w:t>
      </w:r>
    </w:p>
    <w:p w14:paraId="33E02B83" w14:textId="6D815DC4" w:rsidR="00966EC1" w:rsidRDefault="00966EC1" w:rsidP="003B11CC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>患者さんのご家族の悩み、不安の解決のお手伝いをいたします。</w:t>
      </w:r>
    </w:p>
    <w:p w14:paraId="1425DB44" w14:textId="77777777" w:rsidR="003B11CC" w:rsidRPr="007A4B8C" w:rsidRDefault="003B11CC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29A550E" w14:textId="0B5971FC" w:rsidR="00966EC1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○当院に通院、入院していない患者さん、ご家族でも、無料でご利用いただけます。</w:t>
      </w:r>
    </w:p>
    <w:p w14:paraId="530D6841" w14:textId="77777777" w:rsidR="003B11CC" w:rsidRPr="007A4B8C" w:rsidRDefault="003B11CC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ECFFB1D" w14:textId="17F18BC5" w:rsidR="00966EC1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○対面</w:t>
      </w:r>
      <w:r w:rsidR="00265938">
        <w:rPr>
          <w:rFonts w:ascii="BIZ UDPゴシック" w:eastAsia="BIZ UDPゴシック" w:hAnsi="BIZ UDPゴシック" w:hint="eastAsia"/>
          <w:sz w:val="24"/>
          <w:szCs w:val="28"/>
        </w:rPr>
        <w:t>でも</w:t>
      </w:r>
      <w:r w:rsidRPr="007A4B8C">
        <w:rPr>
          <w:rFonts w:ascii="BIZ UDPゴシック" w:eastAsia="BIZ UDPゴシック" w:hAnsi="BIZ UDPゴシック" w:hint="eastAsia"/>
          <w:sz w:val="24"/>
          <w:szCs w:val="28"/>
        </w:rPr>
        <w:t>、電話でも相談できます。</w:t>
      </w:r>
    </w:p>
    <w:p w14:paraId="0258FC4E" w14:textId="77777777" w:rsidR="003B11CC" w:rsidRPr="007A4B8C" w:rsidRDefault="003B11CC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281C1957" w14:textId="2AD3EE8A" w:rsidR="00966EC1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○匿名でも、相談できます。</w:t>
      </w:r>
    </w:p>
    <w:p w14:paraId="1F72F270" w14:textId="343901A3" w:rsidR="003B11CC" w:rsidRPr="007A4B8C" w:rsidRDefault="003B11CC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FC1BD9B" w14:textId="3F4F3039" w:rsidR="003B11CC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○相談内容を、本人の了解なしに、主治医をはじめ、</w:t>
      </w:r>
    </w:p>
    <w:p w14:paraId="5D84599A" w14:textId="44641E4A" w:rsidR="00966EC1" w:rsidRPr="007A4B8C" w:rsidRDefault="00966EC1" w:rsidP="00084FEC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>ほかの人に伝えることは決してありませんので、安心してご相談下さい。</w:t>
      </w:r>
    </w:p>
    <w:p w14:paraId="6804FCA8" w14:textId="01A90AB3" w:rsidR="00966EC1" w:rsidRPr="007A4B8C" w:rsidRDefault="00D83E76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48414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668480" behindDoc="0" locked="0" layoutInCell="1" allowOverlap="1" wp14:anchorId="33124901" wp14:editId="68383A7D">
            <wp:simplePos x="0" y="0"/>
            <wp:positionH relativeFrom="column">
              <wp:posOffset>3333750</wp:posOffset>
            </wp:positionH>
            <wp:positionV relativeFrom="paragraph">
              <wp:posOffset>114300</wp:posOffset>
            </wp:positionV>
            <wp:extent cx="3413760" cy="3429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4143">
        <w:rPr>
          <w:rFonts w:ascii="BIZ UDPゴシック" w:eastAsia="BIZ UDPゴシック" w:hAnsi="BIZ UDPゴシック"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1" wp14:anchorId="2EC57F5E" wp14:editId="1BF10D59">
            <wp:simplePos x="0" y="0"/>
            <wp:positionH relativeFrom="column">
              <wp:posOffset>-133350</wp:posOffset>
            </wp:positionH>
            <wp:positionV relativeFrom="paragraph">
              <wp:posOffset>114300</wp:posOffset>
            </wp:positionV>
            <wp:extent cx="3413760" cy="342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14216F" w14:textId="65A1DC3D" w:rsidR="00966EC1" w:rsidRPr="007A4B8C" w:rsidRDefault="00D83E76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8C8794" wp14:editId="285C0FDA">
                <wp:simplePos x="0" y="0"/>
                <wp:positionH relativeFrom="column">
                  <wp:posOffset>-131445</wp:posOffset>
                </wp:positionH>
                <wp:positionV relativeFrom="paragraph">
                  <wp:posOffset>114300</wp:posOffset>
                </wp:positionV>
                <wp:extent cx="1002030" cy="571500"/>
                <wp:effectExtent l="0" t="0" r="2667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1B57BCF6" w14:textId="04CFB0B2" w:rsidR="003B11CC" w:rsidRPr="003B11CC" w:rsidRDefault="003B11CC" w:rsidP="003B11CC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B11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利用方法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C8794" id="四角形: 角を丸くする 3" o:spid="_x0000_s1027" style="position:absolute;margin-left:-10.35pt;margin-top:9pt;width:78.9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" fillcolor="#fff2cc [663]" strokecolor="#2f528f" strokeweight="1pt">
                <v:stroke joinstyle="miter"/>
                <v:textbox>
                  <w:txbxContent>
                    <w:p w14:paraId="1B57BCF6" w14:textId="04CFB0B2" w:rsidR="003B11CC" w:rsidRPr="003B11CC" w:rsidRDefault="003B11CC" w:rsidP="003B11CC">
                      <w:pPr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B11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利用方法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F89BF6" w14:textId="0A3E36ED" w:rsidR="00966EC1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90FADF2" w14:textId="4BECC040" w:rsidR="00966EC1" w:rsidRPr="007A4B8C" w:rsidRDefault="00966EC1" w:rsidP="003B11CC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FD1B129" w14:textId="14B49083" w:rsidR="00966EC1" w:rsidRPr="007A4B8C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○電話での相談を希望する場合</w:t>
      </w:r>
    </w:p>
    <w:p w14:paraId="67690076" w14:textId="0E17EDD2" w:rsidR="00966EC1" w:rsidRPr="007A4B8C" w:rsidRDefault="00966EC1" w:rsidP="003B11CC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>がん相談支援センター専用電話　048-615-3533</w:t>
      </w:r>
    </w:p>
    <w:p w14:paraId="4E8FCF25" w14:textId="746293AE" w:rsidR="00966EC1" w:rsidRPr="007A4B8C" w:rsidRDefault="003B11CC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</w:p>
    <w:p w14:paraId="68CBF400" w14:textId="7C86FEB8" w:rsidR="00966EC1" w:rsidRPr="007A4B8C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○対面での相談を希望する場合</w:t>
      </w:r>
    </w:p>
    <w:p w14:paraId="6EB3B9AB" w14:textId="48285AD9" w:rsidR="00966EC1" w:rsidRPr="004A31EC" w:rsidRDefault="00834707" w:rsidP="003B11CC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4A31EC">
        <w:rPr>
          <w:rFonts w:ascii="BIZ UDPゴシック" w:eastAsia="BIZ UDPゴシック" w:hAnsi="BIZ UDPゴシック" w:hint="eastAsia"/>
          <w:sz w:val="24"/>
          <w:szCs w:val="28"/>
        </w:rPr>
        <w:t>事前に予約をいただくか、直接がん相談支援センター窓口に</w:t>
      </w:r>
      <w:r w:rsidR="004A31EC" w:rsidRPr="004A31EC">
        <w:rPr>
          <w:rFonts w:ascii="BIZ UDPゴシック" w:eastAsia="BIZ UDPゴシック" w:hAnsi="BIZ UDPゴシック" w:hint="eastAsia"/>
          <w:sz w:val="24"/>
          <w:szCs w:val="28"/>
        </w:rPr>
        <w:t>お越し</w:t>
      </w:r>
      <w:r w:rsidRPr="004A31EC">
        <w:rPr>
          <w:rFonts w:ascii="BIZ UDPゴシック" w:eastAsia="BIZ UDPゴシック" w:hAnsi="BIZ UDPゴシック" w:hint="eastAsia"/>
          <w:sz w:val="24"/>
          <w:szCs w:val="28"/>
        </w:rPr>
        <w:t>ください。</w:t>
      </w:r>
    </w:p>
    <w:p w14:paraId="5637C67A" w14:textId="77777777" w:rsidR="00834707" w:rsidRPr="004A31EC" w:rsidRDefault="00834707" w:rsidP="003B11CC">
      <w:pPr>
        <w:jc w:val="center"/>
        <w:rPr>
          <w:rFonts w:ascii="BIZ UDPゴシック" w:eastAsia="BIZ UDPゴシック" w:hAnsi="BIZ UDPゴシック"/>
          <w:sz w:val="24"/>
          <w:szCs w:val="28"/>
        </w:rPr>
      </w:pPr>
    </w:p>
    <w:p w14:paraId="5886632B" w14:textId="16C7D42C" w:rsidR="003B11CC" w:rsidRPr="004A31EC" w:rsidRDefault="00966EC1" w:rsidP="003B11CC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4A31EC">
        <w:rPr>
          <w:rFonts w:ascii="BIZ UDPゴシック" w:eastAsia="BIZ UDPゴシック" w:hAnsi="BIZ UDPゴシック" w:hint="eastAsia"/>
          <w:sz w:val="24"/>
          <w:szCs w:val="28"/>
        </w:rPr>
        <w:t>がん相談支援センター</w:t>
      </w:r>
      <w:r w:rsidR="00834707" w:rsidRPr="004A31EC">
        <w:rPr>
          <w:rFonts w:ascii="BIZ UDPゴシック" w:eastAsia="BIZ UDPゴシック" w:hAnsi="BIZ UDPゴシック" w:hint="eastAsia"/>
          <w:sz w:val="24"/>
          <w:szCs w:val="28"/>
        </w:rPr>
        <w:t>予約</w:t>
      </w:r>
      <w:r w:rsidRPr="004A31EC">
        <w:rPr>
          <w:rFonts w:ascii="BIZ UDPゴシック" w:eastAsia="BIZ UDPゴシック" w:hAnsi="BIZ UDPゴシック" w:hint="eastAsia"/>
          <w:sz w:val="24"/>
          <w:szCs w:val="28"/>
        </w:rPr>
        <w:t>電話　048-615-353</w:t>
      </w:r>
      <w:r w:rsidR="003B11CC" w:rsidRPr="004A31EC">
        <w:rPr>
          <w:rFonts w:ascii="BIZ UDPゴシック" w:eastAsia="BIZ UDPゴシック" w:hAnsi="BIZ UDPゴシック" w:hint="eastAsia"/>
          <w:sz w:val="24"/>
          <w:szCs w:val="28"/>
        </w:rPr>
        <w:t>3</w:t>
      </w:r>
    </w:p>
    <w:p w14:paraId="44EAE610" w14:textId="41019FEB" w:rsidR="00834707" w:rsidRPr="004A31EC" w:rsidRDefault="00D85FD7" w:rsidP="003B11CC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9B09D4" wp14:editId="5C0410F1">
                <wp:simplePos x="0" y="0"/>
                <wp:positionH relativeFrom="column">
                  <wp:posOffset>-135255</wp:posOffset>
                </wp:positionH>
                <wp:positionV relativeFrom="paragraph">
                  <wp:posOffset>114300</wp:posOffset>
                </wp:positionV>
                <wp:extent cx="2466975" cy="571500"/>
                <wp:effectExtent l="0" t="0" r="28575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51C6FF09" w14:textId="3D63D966" w:rsidR="009972A7" w:rsidRDefault="003B11CC" w:rsidP="003B11C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B11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がん相談支援センター</w:t>
                            </w:r>
                            <w:r w:rsidR="00D83E7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窓口チ</w:t>
                            </w:r>
                          </w:p>
                          <w:p w14:paraId="0FF559A4" w14:textId="0451D0E1" w:rsidR="003B11CC" w:rsidRPr="003B11CC" w:rsidRDefault="003B11CC" w:rsidP="003B11CC">
                            <w:pPr>
                              <w:jc w:val="left"/>
                              <w:rPr>
                                <w:b/>
                                <w:bCs/>
                                <w:color w:val="DEEAF6" w:themeColor="accent5" w:themeTint="33"/>
                                <w:sz w:val="28"/>
                                <w:szCs w:val="32"/>
                              </w:rPr>
                            </w:pPr>
                            <w:r w:rsidRPr="003B11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9B09D4" id="四角形: 角を丸くする 4" o:spid="_x0000_s1028" style="position:absolute;left:0;text-align:left;margin-left:-10.65pt;margin-top:9pt;width:194.25pt;height: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" fillcolor="#d9e2f3 [660]" strokecolor="#2f528f" strokeweight="1pt">
                <v:stroke joinstyle="miter"/>
                <v:textbox>
                  <w:txbxContent>
                    <w:p w14:paraId="51C6FF09" w14:textId="3D63D966" w:rsidR="009972A7" w:rsidRDefault="003B11CC" w:rsidP="003B11C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3B11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がん相談支援センター</w:t>
                      </w:r>
                      <w:r w:rsidR="00D83E7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窓口チ</w:t>
                      </w:r>
                    </w:p>
                    <w:p w14:paraId="0FF559A4" w14:textId="0451D0E1" w:rsidR="003B11CC" w:rsidRPr="003B11CC" w:rsidRDefault="003B11CC" w:rsidP="003B11CC">
                      <w:pPr>
                        <w:jc w:val="left"/>
                        <w:rPr>
                          <w:b/>
                          <w:bCs/>
                          <w:color w:val="DEEAF6" w:themeColor="accent5" w:themeTint="33"/>
                          <w:sz w:val="28"/>
                          <w:szCs w:val="32"/>
                        </w:rPr>
                      </w:pPr>
                      <w:r w:rsidRPr="003B11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窓口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5CC90A" w14:textId="0E53D43B" w:rsidR="00834707" w:rsidRPr="007A4B8C" w:rsidRDefault="00834707" w:rsidP="00D85FD7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02A87F9" w14:textId="531D2D2C" w:rsidR="00966EC1" w:rsidRPr="007A4B8C" w:rsidRDefault="00966EC1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D9AC18A" w14:textId="0E26B81F" w:rsidR="007A4B8C" w:rsidRPr="007A4B8C" w:rsidRDefault="007A4B8C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　場所</w:t>
      </w:r>
      <w:r w:rsidR="009972A7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</w:t>
      </w:r>
      <w:r w:rsidRPr="007A4B8C">
        <w:rPr>
          <w:rFonts w:ascii="BIZ UDPゴシック" w:eastAsia="BIZ UDPゴシック" w:hAnsi="BIZ UDPゴシック" w:hint="eastAsia"/>
          <w:sz w:val="24"/>
          <w:szCs w:val="28"/>
        </w:rPr>
        <w:t>A館1階地域</w:t>
      </w:r>
      <w:r w:rsidR="00474143">
        <w:rPr>
          <w:rFonts w:ascii="BIZ UDPゴシック" w:eastAsia="BIZ UDPゴシック" w:hAnsi="BIZ UDPゴシック" w:hint="eastAsia"/>
          <w:sz w:val="24"/>
          <w:szCs w:val="28"/>
        </w:rPr>
        <w:t>医療</w:t>
      </w:r>
      <w:r w:rsidRPr="007A4B8C">
        <w:rPr>
          <w:rFonts w:ascii="BIZ UDPゴシック" w:eastAsia="BIZ UDPゴシック" w:hAnsi="BIZ UDPゴシック" w:hint="eastAsia"/>
          <w:sz w:val="24"/>
          <w:szCs w:val="28"/>
        </w:rPr>
        <w:t>サポートセンター内</w:t>
      </w:r>
    </w:p>
    <w:p w14:paraId="2A79EF4C" w14:textId="41D7E7A9" w:rsidR="007A4B8C" w:rsidRPr="007A4B8C" w:rsidRDefault="007A4B8C" w:rsidP="00966EC1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7A4B8C"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※個室での相談を希望される場合は、相談室にご案内いたします。</w:t>
      </w:r>
    </w:p>
    <w:p w14:paraId="45D98B38" w14:textId="12DF28A5" w:rsidR="007A4B8C" w:rsidRPr="00FD2AF6" w:rsidRDefault="00D85FD7" w:rsidP="00966EC1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FD2AF6"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58239" behindDoc="1" locked="0" layoutInCell="1" allowOverlap="1" wp14:anchorId="70ACCCCA" wp14:editId="39BE109F">
            <wp:simplePos x="0" y="0"/>
            <wp:positionH relativeFrom="column">
              <wp:posOffset>3402965</wp:posOffset>
            </wp:positionH>
            <wp:positionV relativeFrom="paragraph">
              <wp:posOffset>113665</wp:posOffset>
            </wp:positionV>
            <wp:extent cx="3533775" cy="24479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B8C">
        <w:rPr>
          <w:rFonts w:ascii="BIZ UDPゴシック" w:eastAsia="BIZ UDPゴシック" w:hAnsi="BIZ UDPゴシック" w:hint="eastAsia"/>
        </w:rPr>
        <w:t xml:space="preserve">　　</w:t>
      </w:r>
      <w:r w:rsidR="007A4B8C" w:rsidRPr="00FD2AF6">
        <w:rPr>
          <w:rFonts w:ascii="BIZ UDPゴシック" w:eastAsia="BIZ UDPゴシック" w:hAnsi="BIZ UDPゴシック" w:hint="eastAsia"/>
          <w:sz w:val="22"/>
          <w:szCs w:val="24"/>
        </w:rPr>
        <w:t>受付時間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 xml:space="preserve">　　　　</w:t>
      </w:r>
      <w:r w:rsidR="007A4B8C" w:rsidRPr="00FD2AF6">
        <w:rPr>
          <w:rFonts w:ascii="BIZ UDPゴシック" w:eastAsia="BIZ UDPゴシック" w:hAnsi="BIZ UDPゴシック" w:hint="eastAsia"/>
          <w:sz w:val="22"/>
          <w:szCs w:val="24"/>
        </w:rPr>
        <w:t>月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曜日</w:t>
      </w:r>
      <w:r w:rsidR="007A4B8C" w:rsidRPr="00FD2AF6">
        <w:rPr>
          <w:rFonts w:ascii="BIZ UDPゴシック" w:eastAsia="BIZ UDPゴシック" w:hAnsi="BIZ UDPゴシック" w:hint="eastAsia"/>
          <w:sz w:val="22"/>
          <w:szCs w:val="24"/>
        </w:rPr>
        <w:t>～金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曜日</w:t>
      </w:r>
      <w:r w:rsidR="007A4B8C" w:rsidRPr="00FD2AF6">
        <w:rPr>
          <w:rFonts w:ascii="BIZ UDPゴシック" w:eastAsia="BIZ UDPゴシック" w:hAnsi="BIZ UDPゴシック" w:hint="eastAsia"/>
          <w:sz w:val="22"/>
          <w:szCs w:val="24"/>
        </w:rPr>
        <w:t xml:space="preserve">　9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時</w:t>
      </w:r>
      <w:r w:rsidR="007A4B8C" w:rsidRPr="00FD2AF6">
        <w:rPr>
          <w:rFonts w:ascii="BIZ UDPゴシック" w:eastAsia="BIZ UDPゴシック" w:hAnsi="BIZ UDPゴシック" w:hint="eastAsia"/>
          <w:sz w:val="22"/>
          <w:szCs w:val="24"/>
        </w:rPr>
        <w:t>30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分</w:t>
      </w:r>
      <w:r w:rsidR="007A4B8C" w:rsidRPr="00FD2AF6">
        <w:rPr>
          <w:rFonts w:ascii="BIZ UDPゴシック" w:eastAsia="BIZ UDPゴシック" w:hAnsi="BIZ UDPゴシック" w:hint="eastAsia"/>
          <w:sz w:val="22"/>
          <w:szCs w:val="24"/>
        </w:rPr>
        <w:t>～16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時</w:t>
      </w:r>
      <w:r w:rsidR="007A4B8C" w:rsidRPr="00FD2AF6">
        <w:rPr>
          <w:rFonts w:ascii="BIZ UDPゴシック" w:eastAsia="BIZ UDPゴシック" w:hAnsi="BIZ UDPゴシック" w:hint="eastAsia"/>
          <w:sz w:val="22"/>
          <w:szCs w:val="24"/>
        </w:rPr>
        <w:t>30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分</w:t>
      </w:r>
    </w:p>
    <w:p w14:paraId="0684034D" w14:textId="24DCEDAE" w:rsidR="007A4B8C" w:rsidRPr="00FD2AF6" w:rsidRDefault="007A4B8C" w:rsidP="00966EC1">
      <w:pPr>
        <w:jc w:val="left"/>
        <w:rPr>
          <w:rFonts w:ascii="BIZ UDPゴシック" w:eastAsia="BIZ UDPゴシック" w:hAnsi="BIZ UDPゴシック"/>
          <w:sz w:val="22"/>
          <w:szCs w:val="24"/>
        </w:rPr>
      </w:pPr>
      <w:r w:rsidRPr="00FD2AF6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 xml:space="preserve">　　　</w:t>
      </w:r>
      <w:r w:rsidRPr="00FD2AF6">
        <w:rPr>
          <w:rFonts w:ascii="BIZ UDPゴシック" w:eastAsia="BIZ UDPゴシック" w:hAnsi="BIZ UDPゴシック" w:hint="eastAsia"/>
          <w:sz w:val="22"/>
          <w:szCs w:val="24"/>
        </w:rPr>
        <w:t>土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 xml:space="preserve">曜日　　　　　　　</w:t>
      </w:r>
      <w:r w:rsidRPr="00FD2AF6">
        <w:rPr>
          <w:rFonts w:ascii="BIZ UDPゴシック" w:eastAsia="BIZ UDPゴシック" w:hAnsi="BIZ UDPゴシック" w:hint="eastAsia"/>
          <w:sz w:val="22"/>
          <w:szCs w:val="24"/>
        </w:rPr>
        <w:t>9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時</w:t>
      </w:r>
      <w:r w:rsidRPr="00FD2AF6">
        <w:rPr>
          <w:rFonts w:ascii="BIZ UDPゴシック" w:eastAsia="BIZ UDPゴシック" w:hAnsi="BIZ UDPゴシック" w:hint="eastAsia"/>
          <w:sz w:val="22"/>
          <w:szCs w:val="24"/>
        </w:rPr>
        <w:t>30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分</w:t>
      </w:r>
      <w:r w:rsidRPr="00FD2AF6">
        <w:rPr>
          <w:rFonts w:ascii="BIZ UDPゴシック" w:eastAsia="BIZ UDPゴシック" w:hAnsi="BIZ UDPゴシック" w:hint="eastAsia"/>
          <w:sz w:val="22"/>
          <w:szCs w:val="24"/>
        </w:rPr>
        <w:t>～12</w:t>
      </w:r>
      <w:r w:rsidR="009972A7" w:rsidRPr="00FD2AF6">
        <w:rPr>
          <w:rFonts w:ascii="BIZ UDPゴシック" w:eastAsia="BIZ UDPゴシック" w:hAnsi="BIZ UDPゴシック" w:hint="eastAsia"/>
          <w:sz w:val="22"/>
          <w:szCs w:val="24"/>
        </w:rPr>
        <w:t>時</w:t>
      </w:r>
    </w:p>
    <w:p w14:paraId="4E561B57" w14:textId="5863A76E" w:rsidR="00D83E76" w:rsidRDefault="00D83E76" w:rsidP="00966EC1">
      <w:pPr>
        <w:jc w:val="left"/>
        <w:rPr>
          <w:rFonts w:ascii="BIZ UDPゴシック" w:eastAsia="BIZ UDPゴシック" w:hAnsi="BIZ UDPゴシック"/>
        </w:rPr>
      </w:pPr>
    </w:p>
    <w:p w14:paraId="021B041A" w14:textId="30A963F2" w:rsidR="00D83E76" w:rsidRPr="00966EC1" w:rsidRDefault="00112824" w:rsidP="00966EC1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C144D" wp14:editId="1899EA86">
                <wp:simplePos x="0" y="0"/>
                <wp:positionH relativeFrom="column">
                  <wp:posOffset>-331470</wp:posOffset>
                </wp:positionH>
                <wp:positionV relativeFrom="paragraph">
                  <wp:posOffset>1371600</wp:posOffset>
                </wp:positionV>
                <wp:extent cx="2510790" cy="342900"/>
                <wp:effectExtent l="0" t="0" r="381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079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5BDA11" w14:textId="1DF7F742" w:rsidR="00112824" w:rsidRPr="00112824" w:rsidRDefault="0011282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がん治療検討委員会　</w:t>
                            </w:r>
                            <w:r w:rsidR="00CC313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Q</w:t>
                            </w:r>
                            <w:r w:rsidRPr="001128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ISIG077-0</w:t>
                            </w:r>
                            <w:r w:rsidR="00D85FD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C1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margin-left:-26.1pt;margin-top:108pt;width:197.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" fillcolor="white [3201]" stroked="f" strokeweight=".5pt">
                <v:textbox>
                  <w:txbxContent>
                    <w:p w14:paraId="365BDA11" w14:textId="1DF7F742" w:rsidR="00112824" w:rsidRPr="00112824" w:rsidRDefault="0011282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がん治療検討委員会　</w:t>
                      </w:r>
                      <w:r w:rsidR="00CC3137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Q</w:t>
                      </w:r>
                      <w:r w:rsidRPr="0011282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ISIG077-0</w:t>
                      </w:r>
                      <w:r w:rsidR="00D85FD7"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3E76" w:rsidRPr="00966EC1" w:rsidSect="003B11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BA6D" w14:textId="77777777" w:rsidR="00C542E4" w:rsidRDefault="00C542E4" w:rsidP="00FD2AF6">
      <w:r>
        <w:separator/>
      </w:r>
    </w:p>
  </w:endnote>
  <w:endnote w:type="continuationSeparator" w:id="0">
    <w:p w14:paraId="6846FDC4" w14:textId="77777777" w:rsidR="00C542E4" w:rsidRDefault="00C542E4" w:rsidP="00FD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BED7" w14:textId="77777777" w:rsidR="00C542E4" w:rsidRDefault="00C542E4" w:rsidP="00FD2AF6">
      <w:r>
        <w:separator/>
      </w:r>
    </w:p>
  </w:footnote>
  <w:footnote w:type="continuationSeparator" w:id="0">
    <w:p w14:paraId="47500C0F" w14:textId="77777777" w:rsidR="00C542E4" w:rsidRDefault="00C542E4" w:rsidP="00FD2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C1"/>
    <w:rsid w:val="00084FEC"/>
    <w:rsid w:val="00112824"/>
    <w:rsid w:val="001D705D"/>
    <w:rsid w:val="001F5FFD"/>
    <w:rsid w:val="00265938"/>
    <w:rsid w:val="00384A7E"/>
    <w:rsid w:val="003B11CC"/>
    <w:rsid w:val="00435762"/>
    <w:rsid w:val="004734FB"/>
    <w:rsid w:val="00474143"/>
    <w:rsid w:val="00484143"/>
    <w:rsid w:val="004A31EC"/>
    <w:rsid w:val="005E5C90"/>
    <w:rsid w:val="00634A38"/>
    <w:rsid w:val="007A4B8C"/>
    <w:rsid w:val="00834707"/>
    <w:rsid w:val="008446F9"/>
    <w:rsid w:val="00966EC1"/>
    <w:rsid w:val="009972A7"/>
    <w:rsid w:val="00A30DB5"/>
    <w:rsid w:val="00A662F9"/>
    <w:rsid w:val="00B41CFD"/>
    <w:rsid w:val="00BC428D"/>
    <w:rsid w:val="00C542E4"/>
    <w:rsid w:val="00CC3137"/>
    <w:rsid w:val="00CD0CF5"/>
    <w:rsid w:val="00D83E76"/>
    <w:rsid w:val="00D85FD7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614B9"/>
  <w15:chartTrackingRefBased/>
  <w15:docId w15:val="{E88ABB23-14B1-4183-8896-636EB9E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AF6"/>
  </w:style>
  <w:style w:type="paragraph" w:styleId="a5">
    <w:name w:val="footer"/>
    <w:basedOn w:val="a"/>
    <w:link w:val="a6"/>
    <w:uiPriority w:val="99"/>
    <w:unhideWhenUsed/>
    <w:rsid w:val="00FD2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dc:description/>
  <cp:lastModifiedBy>aya</cp:lastModifiedBy>
  <cp:revision>2</cp:revision>
  <cp:lastPrinted>2023-02-15T05:30:00Z</cp:lastPrinted>
  <dcterms:created xsi:type="dcterms:W3CDTF">2023-04-19T02:14:00Z</dcterms:created>
  <dcterms:modified xsi:type="dcterms:W3CDTF">2023-04-19T02:14:00Z</dcterms:modified>
</cp:coreProperties>
</file>