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/>
          <w:p w:rsidR="005C434F" w:rsidRDefault="005C434F"/>
          <w:p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34F" w:rsidRDefault="00564295">
            <w:r>
              <w:rPr>
                <w:rFonts w:hint="eastAsia"/>
              </w:rPr>
              <w:t xml:space="preserve">　（宛先）</w:t>
            </w:r>
          </w:p>
          <w:p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434F" w:rsidRDefault="005C434F">
            <w:pPr>
              <w:ind w:right="210"/>
              <w:jc w:val="right"/>
            </w:pP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757597" w:rsidTr="00B314C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757597" w:rsidRDefault="00757597" w:rsidP="00757597"/>
        </w:tc>
        <w:tc>
          <w:tcPr>
            <w:tcW w:w="1456" w:type="dxa"/>
            <w:vAlign w:val="center"/>
          </w:tcPr>
          <w:p w:rsidR="00757597" w:rsidRDefault="00757597" w:rsidP="007575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:rsidR="00757597" w:rsidRDefault="00757597" w:rsidP="007575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:rsidR="00757597" w:rsidRDefault="00757597" w:rsidP="007575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  <w:vAlign w:val="center"/>
          </w:tcPr>
          <w:p w:rsidR="00757597" w:rsidRDefault="00757597" w:rsidP="00757597">
            <w:pPr>
              <w:rPr>
                <w:rFonts w:hint="eastAsia"/>
              </w:rPr>
            </w:pPr>
            <w:r>
              <w:rPr>
                <w:rFonts w:hint="eastAsia"/>
              </w:rPr>
              <w:t>上尾市既存木造住宅耐震改修補助金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757597" w:rsidRDefault="00757597" w:rsidP="00757597"/>
        </w:tc>
      </w:tr>
      <w:tr w:rsidR="00757597" w:rsidTr="00B314C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757597" w:rsidRDefault="00757597" w:rsidP="00757597"/>
        </w:tc>
        <w:tc>
          <w:tcPr>
            <w:tcW w:w="1456" w:type="dxa"/>
            <w:vAlign w:val="center"/>
          </w:tcPr>
          <w:p w:rsidR="00757597" w:rsidRDefault="00757597" w:rsidP="00757597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  <w:vAlign w:val="center"/>
          </w:tcPr>
          <w:p w:rsidR="00757597" w:rsidRDefault="00757597" w:rsidP="00757597">
            <w:r>
              <w:rPr>
                <w:rFonts w:hint="eastAsia"/>
              </w:rPr>
              <w:t xml:space="preserve">　木造住宅耐震改修</w:t>
            </w:r>
          </w:p>
        </w:tc>
        <w:tc>
          <w:tcPr>
            <w:tcW w:w="218" w:type="dxa"/>
            <w:vMerge/>
          </w:tcPr>
          <w:p w:rsidR="00757597" w:rsidRDefault="00757597" w:rsidP="00757597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  <w:tc>
          <w:tcPr>
            <w:tcW w:w="3451" w:type="dxa"/>
            <w:gridSpan w:val="2"/>
            <w:vAlign w:val="center"/>
          </w:tcPr>
          <w:p w:rsidR="005C434F" w:rsidRDefault="005C434F">
            <w:r>
              <w:rPr>
                <w:rFonts w:hint="eastAsia"/>
              </w:rPr>
              <w:t>添付書類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4626" w:type="dxa"/>
            <w:gridSpan w:val="5"/>
          </w:tcPr>
          <w:p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D3" w:rsidRDefault="007D4AD3" w:rsidP="00694247">
      <w:r>
        <w:separator/>
      </w:r>
    </w:p>
  </w:endnote>
  <w:endnote w:type="continuationSeparator" w:id="0">
    <w:p w:rsidR="007D4AD3" w:rsidRDefault="007D4AD3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D3" w:rsidRDefault="007D4AD3" w:rsidP="00694247">
      <w:r>
        <w:separator/>
      </w:r>
    </w:p>
  </w:footnote>
  <w:footnote w:type="continuationSeparator" w:id="0">
    <w:p w:rsidR="007D4AD3" w:rsidRDefault="007D4AD3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F"/>
    <w:rsid w:val="001906E5"/>
    <w:rsid w:val="001F4995"/>
    <w:rsid w:val="00326C85"/>
    <w:rsid w:val="004B405D"/>
    <w:rsid w:val="00564295"/>
    <w:rsid w:val="005C434F"/>
    <w:rsid w:val="006173BE"/>
    <w:rsid w:val="00694247"/>
    <w:rsid w:val="00757597"/>
    <w:rsid w:val="007C7CF6"/>
    <w:rsid w:val="007D4AD3"/>
    <w:rsid w:val="00B2485B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AFC70-658A-4EE3-B039-A018E85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2021-08-05T01:35:00Z</dcterms:created>
  <dcterms:modified xsi:type="dcterms:W3CDTF">2021-08-05T01:35:00Z</dcterms:modified>
  <cp:category>_x000d_</cp:category>
</cp:coreProperties>
</file>