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A61649">
      <w:pPr>
        <w:wordWrap w:val="0"/>
        <w:spacing w:line="240" w:lineRule="exact"/>
        <w:ind w:right="476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</w:t>
      </w:r>
      <w:r w:rsidR="00C74424">
        <w:rPr>
          <w:rFonts w:hint="eastAsia"/>
        </w:rPr>
        <w:t>様式</w:t>
      </w:r>
      <w:r>
        <w:rPr>
          <w:rFonts w:hint="eastAsia"/>
        </w:rPr>
        <w:t>（第</w:t>
      </w:r>
      <w:r w:rsidR="00116DB7">
        <w:rPr>
          <w:rFonts w:hint="eastAsia"/>
        </w:rPr>
        <w:t>７</w:t>
      </w:r>
      <w:r>
        <w:rPr>
          <w:rFonts w:hint="eastAsia"/>
        </w:rPr>
        <w:t>条関係）</w:t>
      </w:r>
    </w:p>
    <w:p w:rsidR="00452108" w:rsidRDefault="00452108">
      <w:pPr>
        <w:wordWrap w:val="0"/>
        <w:spacing w:line="258" w:lineRule="exact"/>
        <w:ind w:right="476"/>
        <w:jc w:val="left"/>
        <w:rPr>
          <w:rFonts w:hint="eastAsia"/>
        </w:rPr>
      </w:pPr>
    </w:p>
    <w:p w:rsidR="00452108" w:rsidRDefault="00452108" w:rsidP="00116DB7">
      <w:pPr>
        <w:spacing w:line="318" w:lineRule="atLeast"/>
        <w:ind w:right="476"/>
        <w:jc w:val="center"/>
        <w:rPr>
          <w:rFonts w:hint="eastAsia"/>
        </w:rPr>
      </w:pPr>
      <w:r>
        <w:rPr>
          <w:rFonts w:hint="eastAsia"/>
          <w:sz w:val="24"/>
        </w:rPr>
        <w:t>既存木造住宅耐震</w:t>
      </w:r>
      <w:r w:rsidR="005F4563">
        <w:rPr>
          <w:rFonts w:hint="eastAsia"/>
          <w:sz w:val="24"/>
        </w:rPr>
        <w:t>改修</w:t>
      </w:r>
      <w:r w:rsidR="00C7442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</w:rPr>
      </w:pP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</w:rPr>
      </w:pPr>
    </w:p>
    <w:p w:rsidR="00452108" w:rsidRDefault="00452108">
      <w:pPr>
        <w:wordWrap w:val="0"/>
        <w:spacing w:line="288" w:lineRule="atLeas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年　　月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日</w:t>
      </w: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</w:rPr>
      </w:pPr>
    </w:p>
    <w:p w:rsidR="00452108" w:rsidRDefault="00C74424">
      <w:pPr>
        <w:wordWrap w:val="0"/>
        <w:spacing w:line="288" w:lineRule="atLeast"/>
        <w:ind w:right="476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452108" w:rsidRDefault="00452108">
      <w:pPr>
        <w:tabs>
          <w:tab w:val="left" w:pos="119"/>
          <w:tab w:val="left" w:pos="2023"/>
          <w:tab w:val="left" w:pos="8925"/>
        </w:tabs>
        <w:wordWrap w:val="0"/>
        <w:spacing w:line="218" w:lineRule="exact"/>
        <w:ind w:right="476"/>
        <w:jc w:val="left"/>
        <w:rPr>
          <w:rFonts w:hint="eastAsi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6902"/>
      </w:tblGrid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Pr="004109EC" w:rsidRDefault="00452108">
            <w:pPr>
              <w:spacing w:line="218" w:lineRule="atLeast"/>
              <w:jc w:val="left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  <w:r w:rsidRPr="004109EC">
              <w:rPr>
                <w:rFonts w:hint="eastAsia"/>
                <w:spacing w:val="10"/>
                <w:szCs w:val="21"/>
              </w:rPr>
              <w:t>建築物の所在地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C74424" w:rsidP="00C74424">
            <w:pPr>
              <w:spacing w:line="218" w:lineRule="atLeast"/>
              <w:ind w:firstLineChars="100" w:firstLine="230"/>
              <w:jc w:val="left"/>
              <w:rPr>
                <w:rFonts w:hint="eastAsia"/>
                <w:spacing w:val="10"/>
              </w:rPr>
            </w:pPr>
            <w:smartTag w:uri="schemas-MSNCTYST-com/MSNCTYST" w:element="MSNCTYST">
              <w:smartTagPr>
                <w:attr w:name="Address" w:val="上尾市"/>
                <w:attr w:name="AddressList" w:val="11:埼玉県上尾市;"/>
              </w:smartTagPr>
              <w:r>
                <w:rPr>
                  <w:rFonts w:hint="eastAsia"/>
                  <w:spacing w:val="10"/>
                </w:rPr>
                <w:t>上尾</w:t>
              </w:r>
              <w:r w:rsidR="00452108">
                <w:rPr>
                  <w:rFonts w:hint="eastAsia"/>
                  <w:spacing w:val="10"/>
                </w:rPr>
                <w:t>市</w:t>
              </w:r>
            </w:smartTag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途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　一戸建</w:t>
            </w:r>
            <w:r w:rsidR="005E2B0D">
              <w:rPr>
                <w:rFonts w:hint="eastAsia"/>
                <w:spacing w:val="10"/>
              </w:rPr>
              <w:t>て</w:t>
            </w:r>
            <w:r>
              <w:rPr>
                <w:rFonts w:hint="eastAsia"/>
                <w:spacing w:val="10"/>
              </w:rPr>
              <w:t>住宅　　□　兼用住宅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D94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6D" w:rsidRDefault="00D9456D" w:rsidP="00BF5B9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D9456D" w:rsidRDefault="00D9456D" w:rsidP="00BF5B9D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構　　　　造  </w:t>
            </w:r>
          </w:p>
          <w:p w:rsidR="00D9456D" w:rsidRDefault="00D9456D" w:rsidP="00BF5B9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D" w:rsidRDefault="00D9456D" w:rsidP="00BF5B9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D9456D" w:rsidRDefault="00D9456D" w:rsidP="00BF5B9D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木造  在来軸組構法</w:t>
            </w:r>
          </w:p>
          <w:p w:rsidR="00D9456D" w:rsidRDefault="00D9456D" w:rsidP="00BF5B9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規　</w:t>
            </w: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>模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地上　　　階　　延床面積　　　　　</w:t>
            </w:r>
            <w:r w:rsidR="00EE62E7">
              <w:rPr>
                <w:rFonts w:hint="eastAsia"/>
                <w:spacing w:val="10"/>
              </w:rPr>
              <w:t>平方メートル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 w:rsidRPr="00D9456D">
              <w:rPr>
                <w:rFonts w:hint="eastAsia"/>
                <w:spacing w:val="26"/>
                <w:kern w:val="0"/>
                <w:fitText w:val="1260" w:id="-1315188480"/>
              </w:rPr>
              <w:t>建築年月</w:t>
            </w:r>
            <w:r w:rsidR="00D9456D" w:rsidRPr="00D9456D">
              <w:rPr>
                <w:rFonts w:hint="eastAsia"/>
                <w:spacing w:val="1"/>
                <w:kern w:val="0"/>
                <w:fitText w:val="1260" w:id="-1315188480"/>
              </w:rPr>
              <w:t>日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年　　　月</w:t>
            </w:r>
            <w:r w:rsidR="00D9456D">
              <w:rPr>
                <w:rFonts w:hint="eastAsia"/>
                <w:spacing w:val="10"/>
              </w:rPr>
              <w:t xml:space="preserve">　　　日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D94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6D" w:rsidRPr="00AA5C20" w:rsidRDefault="00D9456D" w:rsidP="00BF5B9D">
            <w:pPr>
              <w:spacing w:line="120" w:lineRule="atLeast"/>
              <w:jc w:val="center"/>
              <w:rPr>
                <w:rFonts w:hint="eastAsia"/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耐震診断総合評点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D" w:rsidRPr="00AA5C20" w:rsidRDefault="00D9456D" w:rsidP="00D9456D">
            <w:pPr>
              <w:spacing w:line="120" w:lineRule="atLeast"/>
              <w:ind w:firstLineChars="50" w:firstLine="107"/>
              <w:rPr>
                <w:rFonts w:hint="eastAsia"/>
                <w:spacing w:val="2"/>
                <w:szCs w:val="21"/>
              </w:rPr>
            </w:pPr>
            <w:r w:rsidRPr="00AA5C20">
              <w:rPr>
                <w:rFonts w:hint="eastAsia"/>
                <w:spacing w:val="2"/>
                <w:szCs w:val="21"/>
              </w:rPr>
              <w:t>上部</w:t>
            </w:r>
            <w:r>
              <w:rPr>
                <w:rFonts w:hint="eastAsia"/>
                <w:spacing w:val="2"/>
                <w:szCs w:val="21"/>
              </w:rPr>
              <w:t>構造評点のうち最小の値（　　　　　　　）</w:t>
            </w:r>
          </w:p>
        </w:tc>
      </w:tr>
      <w:tr w:rsidR="00D94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6D" w:rsidRDefault="00D9456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D9456D" w:rsidRPr="00BF5B9D" w:rsidRDefault="00D9456D" w:rsidP="00BF5B9D">
            <w:pPr>
              <w:spacing w:line="218" w:lineRule="atLeast"/>
              <w:ind w:left="230" w:hangingChars="100" w:hanging="230"/>
              <w:jc w:val="center"/>
              <w:rPr>
                <w:rFonts w:hint="eastAsia"/>
                <w:spacing w:val="10"/>
                <w:szCs w:val="21"/>
              </w:rPr>
            </w:pPr>
            <w:r w:rsidRPr="00BF5B9D">
              <w:rPr>
                <w:rFonts w:hint="eastAsia"/>
                <w:spacing w:val="10"/>
                <w:szCs w:val="21"/>
              </w:rPr>
              <w:t>耐震改修工事</w:t>
            </w:r>
          </w:p>
          <w:p w:rsidR="00D9456D" w:rsidRPr="00BF5B9D" w:rsidRDefault="00D9456D" w:rsidP="00A6750B">
            <w:pPr>
              <w:spacing w:line="218" w:lineRule="atLeast"/>
              <w:ind w:leftChars="97" w:left="231"/>
              <w:rPr>
                <w:rFonts w:hint="eastAsia"/>
                <w:spacing w:val="10"/>
                <w:szCs w:val="21"/>
              </w:rPr>
            </w:pPr>
            <w:r w:rsidRPr="00BF5B9D">
              <w:rPr>
                <w:rFonts w:hint="eastAsia"/>
                <w:spacing w:val="10"/>
                <w:szCs w:val="21"/>
              </w:rPr>
              <w:t>実施予定期間</w:t>
            </w:r>
          </w:p>
          <w:p w:rsidR="00D9456D" w:rsidRDefault="00D9456D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6D" w:rsidRDefault="00D9456D" w:rsidP="00A6750B">
            <w:pPr>
              <w:spacing w:line="109" w:lineRule="atLeast"/>
              <w:rPr>
                <w:rFonts w:hint="eastAsia"/>
                <w:spacing w:val="1"/>
                <w:sz w:val="7"/>
              </w:rPr>
            </w:pPr>
          </w:p>
          <w:p w:rsidR="00D9456D" w:rsidRDefault="00D9456D" w:rsidP="00A6750B">
            <w:pPr>
              <w:spacing w:line="218" w:lineRule="atLeas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　　</w:t>
            </w:r>
            <w:r>
              <w:rPr>
                <w:rFonts w:hint="eastAsia"/>
                <w:spacing w:val="10"/>
              </w:rPr>
              <w:t xml:space="preserve">　　　年　　月　　日　から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年　　月　　日</w:t>
            </w:r>
          </w:p>
          <w:p w:rsidR="00D9456D" w:rsidRDefault="00D9456D" w:rsidP="00A6750B">
            <w:pPr>
              <w:spacing w:line="109" w:lineRule="atLeast"/>
              <w:rPr>
                <w:rFonts w:hint="eastAsia"/>
                <w:spacing w:val="1"/>
                <w:sz w:val="7"/>
              </w:rPr>
            </w:pPr>
          </w:p>
        </w:tc>
      </w:tr>
      <w:tr w:rsidR="009D7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A53" w:rsidRDefault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E919BF">
              <w:rPr>
                <w:rFonts w:hint="eastAsia"/>
                <w:spacing w:val="5"/>
              </w:rPr>
              <w:t>工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E919BF">
              <w:rPr>
                <w:rFonts w:hint="eastAsia"/>
                <w:spacing w:val="5"/>
              </w:rPr>
              <w:t>事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E919BF">
              <w:rPr>
                <w:rFonts w:hint="eastAsia"/>
                <w:spacing w:val="5"/>
              </w:rPr>
              <w:t>業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 xml:space="preserve"> 者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9D7A53" w:rsidRDefault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F05BF8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　設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業　者</w:t>
            </w: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 w:rsidP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53" w:rsidRDefault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  <w:r>
              <w:rPr>
                <w:rFonts w:hint="eastAsia"/>
                <w:spacing w:val="10"/>
                <w:sz w:val="20"/>
              </w:rPr>
              <w:t>（商号又は名称及び代表者）</w:t>
            </w:r>
          </w:p>
          <w:p w:rsidR="009D7A53" w:rsidRDefault="009D7A53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建設業許可番号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）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大臣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・（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）知事　　　第　　　　　　　　号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所在地</w:t>
            </w:r>
          </w:p>
          <w:p w:rsidR="009D7A53" w:rsidRDefault="009D7A53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電話番号</w:t>
            </w:r>
          </w:p>
          <w:p w:rsidR="009D7A53" w:rsidRDefault="009D7A53" w:rsidP="009D7A53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D94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456D" w:rsidRDefault="00D9456D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6D" w:rsidRDefault="00D9456D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D9456D" w:rsidRDefault="00D9456D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 築 士</w:t>
            </w:r>
          </w:p>
          <w:p w:rsidR="00D9456D" w:rsidRDefault="00D9456D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D9456D" w:rsidRDefault="00D9456D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D" w:rsidRDefault="00D9456D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D9456D" w:rsidRDefault="00D9456D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</w:p>
          <w:p w:rsidR="00D9456D" w:rsidRDefault="00D9456D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資格（一級・二級・木造）建築士（　　　）登録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第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号</w:t>
            </w:r>
          </w:p>
          <w:p w:rsidR="00D9456D" w:rsidRPr="003A6DC7" w:rsidRDefault="00D9456D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</w:tbl>
    <w:p w:rsidR="00722680" w:rsidRDefault="00452108" w:rsidP="00722680">
      <w:pPr>
        <w:wordWrap w:val="0"/>
        <w:spacing w:line="252" w:lineRule="atLeast"/>
        <w:ind w:right="476" w:firstLineChars="1500" w:firstLine="3360"/>
        <w:jc w:val="left"/>
        <w:rPr>
          <w:rFonts w:hint="eastAsia"/>
          <w:spacing w:val="7"/>
        </w:rPr>
      </w:pPr>
      <w:r>
        <w:rPr>
          <w:rFonts w:hint="eastAsia"/>
          <w:spacing w:val="7"/>
        </w:rPr>
        <w:t xml:space="preserve"> </w:t>
      </w:r>
      <w:r w:rsidR="00F05BF8">
        <w:rPr>
          <w:rFonts w:hint="eastAsia"/>
        </w:rPr>
        <w:t xml:space="preserve">　　　　　　　　　　　　　　　　　　　　　　</w:t>
      </w:r>
    </w:p>
    <w:sectPr w:rsidR="00722680" w:rsidSect="003C6DF2">
      <w:endnotePr>
        <w:numStart w:val="0"/>
      </w:endnotePr>
      <w:type w:val="nextColumn"/>
      <w:pgSz w:w="11906" w:h="16838" w:code="9"/>
      <w:pgMar w:top="1077" w:right="61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DC" w:rsidRDefault="00C42FDC" w:rsidP="00F05BF8">
      <w:pPr>
        <w:spacing w:line="240" w:lineRule="auto"/>
      </w:pPr>
      <w:r>
        <w:separator/>
      </w:r>
    </w:p>
  </w:endnote>
  <w:endnote w:type="continuationSeparator" w:id="0">
    <w:p w:rsidR="00C42FDC" w:rsidRDefault="00C42FDC" w:rsidP="00F05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DC" w:rsidRDefault="00C42FDC" w:rsidP="00F05BF8">
      <w:pPr>
        <w:spacing w:line="240" w:lineRule="auto"/>
      </w:pPr>
      <w:r>
        <w:separator/>
      </w:r>
    </w:p>
  </w:footnote>
  <w:footnote w:type="continuationSeparator" w:id="0">
    <w:p w:rsidR="00C42FDC" w:rsidRDefault="00C42FDC" w:rsidP="00F05B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2514A"/>
    <w:rsid w:val="0007270C"/>
    <w:rsid w:val="000E10C1"/>
    <w:rsid w:val="001068DC"/>
    <w:rsid w:val="00116DB7"/>
    <w:rsid w:val="00126403"/>
    <w:rsid w:val="00217182"/>
    <w:rsid w:val="00261611"/>
    <w:rsid w:val="00297831"/>
    <w:rsid w:val="00307A96"/>
    <w:rsid w:val="003A6DC7"/>
    <w:rsid w:val="003C6DF2"/>
    <w:rsid w:val="004109EC"/>
    <w:rsid w:val="004405CE"/>
    <w:rsid w:val="00452108"/>
    <w:rsid w:val="004B3831"/>
    <w:rsid w:val="004D152E"/>
    <w:rsid w:val="004E42E0"/>
    <w:rsid w:val="005464D1"/>
    <w:rsid w:val="005E2B0D"/>
    <w:rsid w:val="005F4563"/>
    <w:rsid w:val="006750EB"/>
    <w:rsid w:val="00722680"/>
    <w:rsid w:val="0079198B"/>
    <w:rsid w:val="008F32A3"/>
    <w:rsid w:val="009727D4"/>
    <w:rsid w:val="009D7A53"/>
    <w:rsid w:val="009E5945"/>
    <w:rsid w:val="00A0164C"/>
    <w:rsid w:val="00A22EE4"/>
    <w:rsid w:val="00A61649"/>
    <w:rsid w:val="00A6750B"/>
    <w:rsid w:val="00AA5C20"/>
    <w:rsid w:val="00B07DF8"/>
    <w:rsid w:val="00B43721"/>
    <w:rsid w:val="00BF5B9D"/>
    <w:rsid w:val="00C42FDC"/>
    <w:rsid w:val="00C74424"/>
    <w:rsid w:val="00C95AF2"/>
    <w:rsid w:val="00D54FE1"/>
    <w:rsid w:val="00D9456D"/>
    <w:rsid w:val="00E919BF"/>
    <w:rsid w:val="00EE62E7"/>
    <w:rsid w:val="00F0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CFC6-7662-449F-BB5F-DA1A2C9F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42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5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5BF8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F05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5BF8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2009-06-30T14:04:00Z</cp:lastPrinted>
  <dcterms:created xsi:type="dcterms:W3CDTF">2021-08-05T01:41:00Z</dcterms:created>
  <dcterms:modified xsi:type="dcterms:W3CDTF">2021-08-05T01:41:00Z</dcterms:modified>
</cp:coreProperties>
</file>