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8D" w:rsidRDefault="009319E8" w:rsidP="009319E8">
      <w:pPr>
        <w:pStyle w:val="a7"/>
      </w:pPr>
      <w:r>
        <w:rPr>
          <w:rFonts w:hint="eastAsia"/>
        </w:rPr>
        <w:t>上尾市民間建物アスベスト対策事業</w:t>
      </w:r>
    </w:p>
    <w:p w:rsidR="009319E8" w:rsidRPr="008D648C" w:rsidRDefault="009D35D2" w:rsidP="008D648C">
      <w:pPr>
        <w:pStyle w:val="a9"/>
        <w:rPr>
          <w:rStyle w:val="ab"/>
        </w:rPr>
      </w:pPr>
      <w:r>
        <w:rPr>
          <w:rStyle w:val="ab"/>
          <w:rFonts w:hint="eastAsia"/>
        </w:rPr>
        <w:t>事前相談</w:t>
      </w:r>
      <w:r w:rsidR="009319E8" w:rsidRPr="008D648C">
        <w:rPr>
          <w:rStyle w:val="ab"/>
          <w:rFonts w:hint="eastAsia"/>
        </w:rPr>
        <w:t>票</w:t>
      </w:r>
    </w:p>
    <w:p w:rsidR="00702437" w:rsidRPr="00702437" w:rsidRDefault="00702437" w:rsidP="00702437"/>
    <w:p w:rsidR="009319E8" w:rsidRDefault="00866F65" w:rsidP="00702437">
      <w:pPr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 w:rsidR="00702437">
        <w:rPr>
          <w:rFonts w:hint="eastAsia"/>
        </w:rPr>
        <w:t xml:space="preserve">　　年　　月　　日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326"/>
        <w:gridCol w:w="5484"/>
      </w:tblGrid>
      <w:tr w:rsidR="00702437" w:rsidTr="009319E8">
        <w:trPr>
          <w:trHeight w:val="630"/>
        </w:trPr>
        <w:tc>
          <w:tcPr>
            <w:tcW w:w="1305" w:type="dxa"/>
            <w:vMerge w:val="restart"/>
          </w:tcPr>
          <w:p w:rsidR="00702437" w:rsidRDefault="00702437" w:rsidP="00702437">
            <w:pPr>
              <w:jc w:val="distribute"/>
            </w:pPr>
            <w:r>
              <w:rPr>
                <w:rFonts w:hint="eastAsia"/>
              </w:rPr>
              <w:t>相談者</w:t>
            </w:r>
          </w:p>
        </w:tc>
        <w:tc>
          <w:tcPr>
            <w:tcW w:w="6810" w:type="dxa"/>
            <w:gridSpan w:val="2"/>
          </w:tcPr>
          <w:p w:rsidR="00702437" w:rsidRDefault="00702437"/>
          <w:p w:rsidR="00702437" w:rsidRDefault="00702437"/>
          <w:p w:rsidR="00702437" w:rsidRDefault="00702437">
            <w:r>
              <w:rPr>
                <w:rFonts w:hint="eastAsia"/>
              </w:rPr>
              <w:t xml:space="preserve">連絡先　　　　（　　　　）　　　　　</w:t>
            </w:r>
          </w:p>
        </w:tc>
      </w:tr>
      <w:tr w:rsidR="00702437" w:rsidTr="00702437">
        <w:trPr>
          <w:trHeight w:val="1410"/>
        </w:trPr>
        <w:tc>
          <w:tcPr>
            <w:tcW w:w="1305" w:type="dxa"/>
            <w:vMerge/>
          </w:tcPr>
          <w:p w:rsidR="00702437" w:rsidRDefault="00702437" w:rsidP="00702437">
            <w:pPr>
              <w:jc w:val="distribute"/>
            </w:pPr>
          </w:p>
        </w:tc>
        <w:tc>
          <w:tcPr>
            <w:tcW w:w="6810" w:type="dxa"/>
            <w:gridSpan w:val="2"/>
          </w:tcPr>
          <w:p w:rsidR="00702437" w:rsidRDefault="00702437">
            <w:r>
              <w:rPr>
                <w:rFonts w:hint="eastAsia"/>
              </w:rPr>
              <w:t>□建物保有者</w:t>
            </w:r>
          </w:p>
          <w:p w:rsidR="00702437" w:rsidRDefault="00702437">
            <w:r>
              <w:rPr>
                <w:rFonts w:hint="eastAsia"/>
              </w:rPr>
              <w:t>□マンション管理者</w:t>
            </w:r>
          </w:p>
          <w:p w:rsidR="00702437" w:rsidRDefault="00702437">
            <w:r>
              <w:rPr>
                <w:rFonts w:hint="eastAsia"/>
              </w:rPr>
              <w:t>□施工者・設計事務所</w:t>
            </w:r>
          </w:p>
          <w:p w:rsidR="00702437" w:rsidRDefault="00702437" w:rsidP="00702437"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702437" w:rsidTr="009319E8">
        <w:trPr>
          <w:trHeight w:val="735"/>
        </w:trPr>
        <w:tc>
          <w:tcPr>
            <w:tcW w:w="1305" w:type="dxa"/>
          </w:tcPr>
          <w:p w:rsidR="00702437" w:rsidRDefault="00702437" w:rsidP="00702437">
            <w:pPr>
              <w:jc w:val="distribute"/>
            </w:pPr>
            <w:r>
              <w:rPr>
                <w:rFonts w:hint="eastAsia"/>
              </w:rPr>
              <w:t>建物名</w:t>
            </w:r>
          </w:p>
        </w:tc>
        <w:tc>
          <w:tcPr>
            <w:tcW w:w="6810" w:type="dxa"/>
            <w:gridSpan w:val="2"/>
          </w:tcPr>
          <w:p w:rsidR="00702437" w:rsidRDefault="00702437"/>
          <w:p w:rsidR="00702437" w:rsidRDefault="00702437" w:rsidP="00702437"/>
        </w:tc>
      </w:tr>
      <w:tr w:rsidR="009319E8" w:rsidTr="009319E8">
        <w:trPr>
          <w:trHeight w:val="495"/>
        </w:trPr>
        <w:tc>
          <w:tcPr>
            <w:tcW w:w="1305" w:type="dxa"/>
          </w:tcPr>
          <w:p w:rsidR="009319E8" w:rsidRDefault="009319E8" w:rsidP="0070243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0" w:type="dxa"/>
            <w:gridSpan w:val="2"/>
          </w:tcPr>
          <w:p w:rsidR="009319E8" w:rsidRDefault="00702437">
            <w:r>
              <w:rPr>
                <w:rFonts w:hint="eastAsia"/>
              </w:rPr>
              <w:t xml:space="preserve">上尾市　</w:t>
            </w:r>
          </w:p>
          <w:p w:rsidR="00702437" w:rsidRDefault="00702437"/>
        </w:tc>
      </w:tr>
      <w:tr w:rsidR="00702437" w:rsidTr="00702437">
        <w:trPr>
          <w:trHeight w:val="270"/>
        </w:trPr>
        <w:tc>
          <w:tcPr>
            <w:tcW w:w="1305" w:type="dxa"/>
            <w:vMerge w:val="restart"/>
          </w:tcPr>
          <w:p w:rsidR="00702437" w:rsidRDefault="00702437" w:rsidP="00702437">
            <w:pPr>
              <w:jc w:val="distribute"/>
            </w:pPr>
            <w:r>
              <w:rPr>
                <w:rFonts w:hint="eastAsia"/>
              </w:rPr>
              <w:t>建築規模</w:t>
            </w:r>
          </w:p>
        </w:tc>
        <w:tc>
          <w:tcPr>
            <w:tcW w:w="1326" w:type="dxa"/>
          </w:tcPr>
          <w:p w:rsidR="00702437" w:rsidRDefault="00702437" w:rsidP="00702437">
            <w:pPr>
              <w:jc w:val="distribute"/>
            </w:pPr>
            <w:r>
              <w:rPr>
                <w:rFonts w:hint="eastAsia"/>
              </w:rPr>
              <w:t>竣工年</w:t>
            </w:r>
          </w:p>
        </w:tc>
        <w:tc>
          <w:tcPr>
            <w:tcW w:w="5484" w:type="dxa"/>
          </w:tcPr>
          <w:p w:rsidR="00702437" w:rsidRDefault="00702437" w:rsidP="00702437"/>
        </w:tc>
      </w:tr>
      <w:tr w:rsidR="00702437" w:rsidTr="00702437">
        <w:trPr>
          <w:trHeight w:val="435"/>
        </w:trPr>
        <w:tc>
          <w:tcPr>
            <w:tcW w:w="1305" w:type="dxa"/>
            <w:vMerge/>
          </w:tcPr>
          <w:p w:rsidR="00702437" w:rsidRDefault="00702437" w:rsidP="00702437">
            <w:pPr>
              <w:jc w:val="distribute"/>
            </w:pPr>
          </w:p>
        </w:tc>
        <w:tc>
          <w:tcPr>
            <w:tcW w:w="1326" w:type="dxa"/>
          </w:tcPr>
          <w:p w:rsidR="00702437" w:rsidRDefault="00702437" w:rsidP="0070243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484" w:type="dxa"/>
          </w:tcPr>
          <w:p w:rsidR="00702437" w:rsidRDefault="00702437" w:rsidP="00702437"/>
        </w:tc>
      </w:tr>
      <w:tr w:rsidR="00702437" w:rsidTr="00702437">
        <w:trPr>
          <w:trHeight w:val="330"/>
        </w:trPr>
        <w:tc>
          <w:tcPr>
            <w:tcW w:w="1305" w:type="dxa"/>
            <w:vMerge/>
          </w:tcPr>
          <w:p w:rsidR="00702437" w:rsidRDefault="00702437" w:rsidP="00702437">
            <w:pPr>
              <w:jc w:val="distribute"/>
            </w:pPr>
          </w:p>
        </w:tc>
        <w:tc>
          <w:tcPr>
            <w:tcW w:w="1326" w:type="dxa"/>
          </w:tcPr>
          <w:p w:rsidR="00702437" w:rsidRDefault="00702437" w:rsidP="0070243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484" w:type="dxa"/>
          </w:tcPr>
          <w:p w:rsidR="00702437" w:rsidRDefault="00702437" w:rsidP="00702437"/>
        </w:tc>
      </w:tr>
      <w:tr w:rsidR="00702437" w:rsidTr="00702437">
        <w:trPr>
          <w:trHeight w:val="420"/>
        </w:trPr>
        <w:tc>
          <w:tcPr>
            <w:tcW w:w="1305" w:type="dxa"/>
            <w:vMerge/>
          </w:tcPr>
          <w:p w:rsidR="00702437" w:rsidRDefault="00702437" w:rsidP="00702437">
            <w:pPr>
              <w:jc w:val="distribute"/>
            </w:pPr>
          </w:p>
        </w:tc>
        <w:tc>
          <w:tcPr>
            <w:tcW w:w="1326" w:type="dxa"/>
          </w:tcPr>
          <w:p w:rsidR="00702437" w:rsidRDefault="00702437" w:rsidP="00702437">
            <w:pPr>
              <w:jc w:val="distribute"/>
            </w:pPr>
            <w:r>
              <w:rPr>
                <w:rFonts w:hint="eastAsia"/>
              </w:rPr>
              <w:t xml:space="preserve">階数　　</w:t>
            </w:r>
          </w:p>
        </w:tc>
        <w:tc>
          <w:tcPr>
            <w:tcW w:w="5484" w:type="dxa"/>
          </w:tcPr>
          <w:p w:rsidR="00702437" w:rsidRDefault="00702437" w:rsidP="00702437"/>
        </w:tc>
      </w:tr>
      <w:tr w:rsidR="00702437" w:rsidTr="00702437">
        <w:trPr>
          <w:trHeight w:val="375"/>
        </w:trPr>
        <w:tc>
          <w:tcPr>
            <w:tcW w:w="1305" w:type="dxa"/>
            <w:vMerge w:val="restart"/>
          </w:tcPr>
          <w:p w:rsidR="00702437" w:rsidRDefault="00702437" w:rsidP="00702437">
            <w:pPr>
              <w:jc w:val="distribute"/>
            </w:pPr>
            <w:r>
              <w:rPr>
                <w:rFonts w:hint="eastAsia"/>
              </w:rPr>
              <w:t>概要</w:t>
            </w:r>
          </w:p>
          <w:p w:rsidR="00FF20C2" w:rsidRPr="008C7DA9" w:rsidRDefault="00FF20C2" w:rsidP="00FF20C2">
            <w:pPr>
              <w:jc w:val="left"/>
              <w:rPr>
                <w:sz w:val="18"/>
                <w:szCs w:val="18"/>
              </w:rPr>
            </w:pPr>
            <w:r w:rsidRPr="008C7DA9">
              <w:rPr>
                <w:rFonts w:hint="eastAsia"/>
                <w:sz w:val="18"/>
                <w:szCs w:val="18"/>
              </w:rPr>
              <w:t>＊分かる範囲で記入してください</w:t>
            </w:r>
          </w:p>
        </w:tc>
        <w:tc>
          <w:tcPr>
            <w:tcW w:w="6810" w:type="dxa"/>
            <w:gridSpan w:val="2"/>
          </w:tcPr>
          <w:p w:rsidR="00702437" w:rsidRDefault="00702437" w:rsidP="00702437"/>
          <w:p w:rsidR="00702437" w:rsidRDefault="00702437" w:rsidP="00702437">
            <w:r>
              <w:rPr>
                <w:rFonts w:hint="eastAsia"/>
              </w:rPr>
              <w:t>商品名（　　　　　　　　　　　　　　　　　　　　　　）</w:t>
            </w:r>
          </w:p>
          <w:p w:rsidR="00702437" w:rsidRDefault="00702437" w:rsidP="00702437"/>
        </w:tc>
      </w:tr>
      <w:tr w:rsidR="00702437" w:rsidTr="009319E8">
        <w:trPr>
          <w:trHeight w:val="2490"/>
        </w:trPr>
        <w:tc>
          <w:tcPr>
            <w:tcW w:w="1305" w:type="dxa"/>
            <w:vMerge/>
          </w:tcPr>
          <w:p w:rsidR="00702437" w:rsidRDefault="00702437" w:rsidP="009319E8"/>
        </w:tc>
        <w:tc>
          <w:tcPr>
            <w:tcW w:w="6810" w:type="dxa"/>
            <w:gridSpan w:val="2"/>
          </w:tcPr>
          <w:p w:rsidR="00702437" w:rsidRDefault="00702437" w:rsidP="009319E8">
            <w:r>
              <w:rPr>
                <w:rFonts w:hint="eastAsia"/>
              </w:rPr>
              <w:t>アスベスト含有のおそれがあることを証する書類</w:t>
            </w:r>
          </w:p>
          <w:p w:rsidR="00702437" w:rsidRDefault="00702437" w:rsidP="009319E8">
            <w:r>
              <w:rPr>
                <w:rFonts w:hint="eastAsia"/>
              </w:rPr>
              <w:t xml:space="preserve">□図面　（　施工図　・　仕上げ表　・　意匠設計図　）　</w:t>
            </w:r>
          </w:p>
          <w:p w:rsidR="00702437" w:rsidRDefault="00702437" w:rsidP="009319E8">
            <w:r>
              <w:rPr>
                <w:rFonts w:hint="eastAsia"/>
              </w:rPr>
              <w:t>□施工記録</w:t>
            </w:r>
          </w:p>
          <w:p w:rsidR="00702437" w:rsidRDefault="00702437" w:rsidP="009319E8">
            <w:r>
              <w:rPr>
                <w:rFonts w:hint="eastAsia"/>
              </w:rPr>
              <w:t>□維持保全記録</w:t>
            </w:r>
          </w:p>
          <w:p w:rsidR="00702437" w:rsidRDefault="00702437" w:rsidP="009319E8">
            <w:r>
              <w:rPr>
                <w:rFonts w:hint="eastAsia"/>
              </w:rPr>
              <w:t xml:space="preserve">□改修工事記録　　</w:t>
            </w:r>
          </w:p>
          <w:p w:rsidR="00702437" w:rsidRDefault="00702437" w:rsidP="009319E8">
            <w:r>
              <w:rPr>
                <w:rFonts w:hint="eastAsia"/>
              </w:rPr>
              <w:t>□現況写真</w:t>
            </w:r>
          </w:p>
          <w:p w:rsidR="00702437" w:rsidRDefault="00702437" w:rsidP="009319E8">
            <w:r>
              <w:rPr>
                <w:rFonts w:hint="eastAsia"/>
              </w:rPr>
              <w:t>□その他</w:t>
            </w:r>
          </w:p>
        </w:tc>
      </w:tr>
    </w:tbl>
    <w:p w:rsidR="009319E8" w:rsidRDefault="009319E8"/>
    <w:sectPr w:rsidR="009319E8" w:rsidSect="00743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E8" w:rsidRDefault="009319E8" w:rsidP="009319E8">
      <w:r>
        <w:separator/>
      </w:r>
    </w:p>
  </w:endnote>
  <w:endnote w:type="continuationSeparator" w:id="0">
    <w:p w:rsidR="009319E8" w:rsidRDefault="009319E8" w:rsidP="0093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E8" w:rsidRDefault="009319E8" w:rsidP="009319E8">
      <w:r>
        <w:separator/>
      </w:r>
    </w:p>
  </w:footnote>
  <w:footnote w:type="continuationSeparator" w:id="0">
    <w:p w:rsidR="009319E8" w:rsidRDefault="009319E8" w:rsidP="00931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E8"/>
    <w:rsid w:val="00145F01"/>
    <w:rsid w:val="00702437"/>
    <w:rsid w:val="00743D8D"/>
    <w:rsid w:val="00866F65"/>
    <w:rsid w:val="008C7DA9"/>
    <w:rsid w:val="008D648C"/>
    <w:rsid w:val="009319E8"/>
    <w:rsid w:val="00991305"/>
    <w:rsid w:val="009D35D2"/>
    <w:rsid w:val="00E607E4"/>
    <w:rsid w:val="00E8257C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4F88F"/>
  <w15:docId w15:val="{90094369-6943-433D-A1C8-96898C3C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19E8"/>
  </w:style>
  <w:style w:type="paragraph" w:styleId="a5">
    <w:name w:val="footer"/>
    <w:basedOn w:val="a"/>
    <w:link w:val="a6"/>
    <w:uiPriority w:val="99"/>
    <w:semiHidden/>
    <w:unhideWhenUsed/>
    <w:rsid w:val="00931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19E8"/>
  </w:style>
  <w:style w:type="paragraph" w:styleId="a7">
    <w:name w:val="Title"/>
    <w:basedOn w:val="a"/>
    <w:next w:val="a"/>
    <w:link w:val="a8"/>
    <w:uiPriority w:val="10"/>
    <w:qFormat/>
    <w:rsid w:val="009319E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9319E8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931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9319E8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8D6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2008PC0147u</dc:creator>
  <cp:keywords/>
  <dc:description/>
  <cp:lastModifiedBy>ageo</cp:lastModifiedBy>
  <cp:revision>2</cp:revision>
  <cp:lastPrinted>2010-05-19T01:11:00Z</cp:lastPrinted>
  <dcterms:created xsi:type="dcterms:W3CDTF">2021-08-05T02:22:00Z</dcterms:created>
  <dcterms:modified xsi:type="dcterms:W3CDTF">2021-08-05T02:22:00Z</dcterms:modified>
</cp:coreProperties>
</file>