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08" w:rsidRDefault="00452108" w:rsidP="00B52004">
      <w:pPr>
        <w:spacing w:line="466" w:lineRule="atLeast"/>
        <w:ind w:right="476"/>
        <w:jc w:val="center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sz w:val="24"/>
          <w:lang w:eastAsia="zh-TW"/>
        </w:rPr>
        <w:t>補助金</w:t>
      </w:r>
      <w:r w:rsidR="00B52004">
        <w:rPr>
          <w:rFonts w:hint="eastAsia"/>
          <w:sz w:val="24"/>
          <w:lang w:eastAsia="zh-TW"/>
        </w:rPr>
        <w:t>口座振込依頼</w:t>
      </w:r>
      <w:r>
        <w:rPr>
          <w:rFonts w:hint="eastAsia"/>
          <w:sz w:val="24"/>
          <w:lang w:eastAsia="zh-TW"/>
        </w:rPr>
        <w:t>書</w:t>
      </w:r>
    </w:p>
    <w:p w:rsidR="00452108" w:rsidRDefault="00452108">
      <w:pPr>
        <w:wordWrap w:val="0"/>
        <w:spacing w:line="436" w:lineRule="exact"/>
        <w:ind w:right="476"/>
        <w:jc w:val="left"/>
        <w:rPr>
          <w:rFonts w:hint="eastAsia"/>
          <w:lang w:eastAsia="zh-TW"/>
        </w:rPr>
      </w:pPr>
    </w:p>
    <w:p w:rsidR="00452108" w:rsidRDefault="00452108">
      <w:pPr>
        <w:wordWrap w:val="0"/>
        <w:ind w:left="476" w:right="476"/>
        <w:jc w:val="lef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</w:t>
      </w:r>
      <w:r w:rsidR="002E66C7">
        <w:rPr>
          <w:rFonts w:hint="eastAsia"/>
        </w:rPr>
        <w:t xml:space="preserve">　　</w:t>
      </w:r>
      <w:r w:rsidR="00F45E04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年　　月　</w:t>
      </w:r>
      <w:r>
        <w:rPr>
          <w:rFonts w:hint="eastAsia"/>
          <w:spacing w:val="7"/>
          <w:lang w:eastAsia="zh-TW"/>
        </w:rPr>
        <w:t xml:space="preserve">  </w:t>
      </w:r>
      <w:r>
        <w:rPr>
          <w:rFonts w:hint="eastAsia"/>
          <w:lang w:eastAsia="zh-TW"/>
        </w:rPr>
        <w:t>日</w:t>
      </w:r>
    </w:p>
    <w:p w:rsidR="00F45E04" w:rsidRDefault="00F45E04">
      <w:pPr>
        <w:wordWrap w:val="0"/>
        <w:ind w:left="476" w:right="476"/>
        <w:jc w:val="left"/>
        <w:rPr>
          <w:rFonts w:hint="eastAsia"/>
        </w:rPr>
      </w:pPr>
    </w:p>
    <w:p w:rsidR="00B47B38" w:rsidRDefault="00131B5B" w:rsidP="00131B5B">
      <w:pPr>
        <w:wordWrap w:val="0"/>
        <w:ind w:leftChars="200" w:left="476" w:right="476" w:firstLineChars="100" w:firstLine="238"/>
        <w:jc w:val="left"/>
        <w:rPr>
          <w:rFonts w:hint="eastAsia"/>
        </w:rPr>
      </w:pPr>
      <w:r>
        <w:rPr>
          <w:rFonts w:hint="eastAsia"/>
        </w:rPr>
        <w:t xml:space="preserve">(あて先)　</w:t>
      </w:r>
      <w:r w:rsidR="00B47B38">
        <w:rPr>
          <w:rFonts w:hint="eastAsia"/>
        </w:rPr>
        <w:t>上尾市</w:t>
      </w:r>
      <w:r w:rsidR="005C5D5D">
        <w:rPr>
          <w:rFonts w:hint="eastAsia"/>
        </w:rPr>
        <w:t>会計管理者</w:t>
      </w:r>
      <w:r w:rsidR="00452109">
        <w:rPr>
          <w:rFonts w:hint="eastAsia"/>
        </w:rPr>
        <w:t xml:space="preserve">　</w:t>
      </w:r>
    </w:p>
    <w:p w:rsidR="00B47B38" w:rsidRPr="00F45E04" w:rsidRDefault="00B47B38">
      <w:pPr>
        <w:wordWrap w:val="0"/>
        <w:ind w:left="476" w:right="476"/>
        <w:jc w:val="left"/>
        <w:rPr>
          <w:rFonts w:hint="eastAsia"/>
        </w:rPr>
      </w:pPr>
    </w:p>
    <w:p w:rsidR="00452108" w:rsidRDefault="00F45E04">
      <w:pPr>
        <w:wordWrap w:val="0"/>
        <w:spacing w:line="436" w:lineRule="exact"/>
        <w:ind w:right="476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="00B47B38">
        <w:rPr>
          <w:rFonts w:hint="eastAsia"/>
        </w:rPr>
        <w:t>住　所</w:t>
      </w:r>
    </w:p>
    <w:p w:rsidR="00B47B38" w:rsidRDefault="00B47B38">
      <w:pPr>
        <w:wordWrap w:val="0"/>
        <w:spacing w:line="436" w:lineRule="exact"/>
        <w:ind w:right="476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氏　名　　　　　　　　　　　</w:t>
      </w:r>
    </w:p>
    <w:p w:rsidR="00452108" w:rsidRDefault="00452108" w:rsidP="00B52004">
      <w:pPr>
        <w:wordWrap w:val="0"/>
        <w:ind w:right="476"/>
        <w:jc w:val="left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 w:rsidR="00B47B38">
        <w:rPr>
          <w:rFonts w:hint="eastAsia"/>
          <w:lang w:eastAsia="zh-TW"/>
        </w:rPr>
        <w:t xml:space="preserve">　　　　　　　　　　　　　　　　　　　　　電　話</w:t>
      </w:r>
    </w:p>
    <w:p w:rsidR="00B47B38" w:rsidRDefault="00B47B38" w:rsidP="00B52004">
      <w:pPr>
        <w:wordWrap w:val="0"/>
        <w:ind w:right="476"/>
        <w:jc w:val="left"/>
        <w:rPr>
          <w:rFonts w:hint="eastAsia"/>
        </w:rPr>
      </w:pPr>
    </w:p>
    <w:p w:rsidR="00B47B38" w:rsidRDefault="00452108">
      <w:pPr>
        <w:wordWrap w:val="0"/>
        <w:ind w:right="476"/>
        <w:jc w:val="left"/>
        <w:rPr>
          <w:rFonts w:hint="eastAsia"/>
        </w:rPr>
      </w:pPr>
      <w:r>
        <w:rPr>
          <w:rFonts w:hint="eastAsia"/>
        </w:rPr>
        <w:t xml:space="preserve">１　</w:t>
      </w:r>
      <w:r w:rsidR="00B47B38">
        <w:rPr>
          <w:rFonts w:hint="eastAsia"/>
        </w:rPr>
        <w:t>補助金等の名称　上尾市既存木造住宅耐震診断補助金</w:t>
      </w:r>
    </w:p>
    <w:p w:rsidR="00452108" w:rsidRDefault="00B47B38">
      <w:pPr>
        <w:wordWrap w:val="0"/>
        <w:ind w:right="476"/>
        <w:jc w:val="left"/>
        <w:rPr>
          <w:rFonts w:hint="eastAsia"/>
        </w:rPr>
      </w:pPr>
      <w:r>
        <w:rPr>
          <w:rFonts w:hint="eastAsia"/>
        </w:rPr>
        <w:t xml:space="preserve">２　</w:t>
      </w:r>
      <w:r w:rsidR="00452108">
        <w:rPr>
          <w:rFonts w:hint="eastAsia"/>
        </w:rPr>
        <w:t>交付請求額</w:t>
      </w:r>
    </w:p>
    <w:p w:rsidR="00452108" w:rsidRDefault="00452108">
      <w:pPr>
        <w:tabs>
          <w:tab w:val="left" w:pos="1785"/>
          <w:tab w:val="left" w:pos="2261"/>
          <w:tab w:val="left" w:pos="2975"/>
          <w:tab w:val="left" w:pos="3689"/>
          <w:tab w:val="left" w:pos="4403"/>
          <w:tab w:val="left" w:pos="5117"/>
          <w:tab w:val="left" w:pos="5831"/>
        </w:tabs>
        <w:wordWrap w:val="0"/>
        <w:spacing w:line="252" w:lineRule="exact"/>
        <w:ind w:right="476"/>
        <w:jc w:val="left"/>
        <w:rPr>
          <w:rFonts w:hint="eastAsia"/>
        </w:rPr>
      </w:pPr>
    </w:p>
    <w:tbl>
      <w:tblPr>
        <w:tblW w:w="0" w:type="auto"/>
        <w:tblInd w:w="17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"/>
        <w:gridCol w:w="714"/>
        <w:gridCol w:w="714"/>
        <w:gridCol w:w="714"/>
        <w:gridCol w:w="714"/>
        <w:gridCol w:w="714"/>
        <w:gridCol w:w="714"/>
      </w:tblGrid>
      <w:tr w:rsidR="00D470C7" w:rsidTr="00583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0C7" w:rsidRDefault="00D470C7" w:rsidP="00D470C7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  <w:p w:rsidR="00D470C7" w:rsidRDefault="00D470C7" w:rsidP="00D470C7">
            <w:pPr>
              <w:spacing w:line="252" w:lineRule="atLeast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金</w:t>
            </w:r>
          </w:p>
          <w:p w:rsidR="00D470C7" w:rsidRDefault="00D470C7" w:rsidP="00D470C7">
            <w:pPr>
              <w:spacing w:line="252" w:lineRule="exact"/>
              <w:jc w:val="center"/>
              <w:rPr>
                <w:rFonts w:hint="eastAsia"/>
                <w:spacing w:val="10"/>
              </w:rPr>
            </w:pPr>
          </w:p>
          <w:p w:rsidR="00D470C7" w:rsidRDefault="00D470C7" w:rsidP="00D470C7">
            <w:pPr>
              <w:spacing w:line="252" w:lineRule="atLeast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額</w:t>
            </w:r>
          </w:p>
          <w:p w:rsidR="00D470C7" w:rsidRDefault="00D470C7" w:rsidP="00D470C7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0C7" w:rsidRDefault="00D470C7" w:rsidP="00D470C7">
            <w:pPr>
              <w:spacing w:line="126" w:lineRule="atLeast"/>
              <w:jc w:val="center"/>
              <w:rPr>
                <w:rFonts w:hint="eastAsia"/>
                <w:spacing w:val="2"/>
                <w:sz w:val="9"/>
              </w:rPr>
            </w:pPr>
          </w:p>
          <w:p w:rsidR="00D470C7" w:rsidRDefault="00D470C7" w:rsidP="00D470C7">
            <w:pPr>
              <w:spacing w:line="252" w:lineRule="atLeast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十万</w:t>
            </w:r>
          </w:p>
          <w:p w:rsidR="00D470C7" w:rsidRDefault="00D470C7" w:rsidP="00D470C7">
            <w:pPr>
              <w:spacing w:line="252" w:lineRule="exact"/>
              <w:jc w:val="center"/>
              <w:rPr>
                <w:rFonts w:hint="eastAsia"/>
                <w:spacing w:val="10"/>
              </w:rPr>
            </w:pPr>
          </w:p>
          <w:p w:rsidR="00D470C7" w:rsidRDefault="00D470C7" w:rsidP="00D470C7">
            <w:pPr>
              <w:spacing w:line="252" w:lineRule="exact"/>
              <w:jc w:val="center"/>
              <w:rPr>
                <w:rFonts w:hint="eastAsia"/>
                <w:spacing w:val="10"/>
              </w:rPr>
            </w:pPr>
          </w:p>
          <w:p w:rsidR="00D470C7" w:rsidRDefault="00D470C7" w:rsidP="00D470C7">
            <w:pPr>
              <w:spacing w:line="126" w:lineRule="atLeast"/>
              <w:jc w:val="center"/>
              <w:rPr>
                <w:rFonts w:hint="eastAsia"/>
                <w:spacing w:val="2"/>
                <w:sz w:val="9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0C7" w:rsidRDefault="00D470C7" w:rsidP="00D470C7">
            <w:pPr>
              <w:spacing w:line="126" w:lineRule="atLeast"/>
              <w:jc w:val="center"/>
              <w:rPr>
                <w:rFonts w:hint="eastAsia"/>
                <w:spacing w:val="2"/>
                <w:sz w:val="9"/>
              </w:rPr>
            </w:pPr>
          </w:p>
          <w:p w:rsidR="00D470C7" w:rsidRDefault="00D470C7" w:rsidP="00D470C7">
            <w:pPr>
              <w:spacing w:line="252" w:lineRule="atLeast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万</w:t>
            </w:r>
          </w:p>
          <w:p w:rsidR="00D470C7" w:rsidRDefault="00D470C7" w:rsidP="00D470C7">
            <w:pPr>
              <w:spacing w:line="252" w:lineRule="exact"/>
              <w:jc w:val="center"/>
              <w:rPr>
                <w:rFonts w:hint="eastAsia"/>
                <w:spacing w:val="10"/>
              </w:rPr>
            </w:pPr>
          </w:p>
          <w:p w:rsidR="00D470C7" w:rsidRDefault="00D470C7" w:rsidP="00D470C7">
            <w:pPr>
              <w:spacing w:line="252" w:lineRule="exact"/>
              <w:jc w:val="center"/>
              <w:rPr>
                <w:rFonts w:hint="eastAsia"/>
                <w:spacing w:val="10"/>
              </w:rPr>
            </w:pPr>
          </w:p>
          <w:p w:rsidR="00D470C7" w:rsidRDefault="00D470C7" w:rsidP="00D470C7">
            <w:pPr>
              <w:spacing w:line="126" w:lineRule="atLeast"/>
              <w:jc w:val="center"/>
              <w:rPr>
                <w:rFonts w:hint="eastAsia"/>
                <w:spacing w:val="2"/>
                <w:sz w:val="9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0C7" w:rsidRDefault="00D470C7" w:rsidP="00D470C7">
            <w:pPr>
              <w:spacing w:line="126" w:lineRule="atLeast"/>
              <w:jc w:val="center"/>
              <w:rPr>
                <w:rFonts w:hint="eastAsia"/>
                <w:spacing w:val="2"/>
                <w:sz w:val="9"/>
              </w:rPr>
            </w:pPr>
          </w:p>
          <w:p w:rsidR="00D470C7" w:rsidRDefault="00D470C7" w:rsidP="00D470C7">
            <w:pPr>
              <w:spacing w:line="252" w:lineRule="atLeast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千</w:t>
            </w:r>
          </w:p>
          <w:p w:rsidR="00D470C7" w:rsidRDefault="00D470C7" w:rsidP="00D470C7">
            <w:pPr>
              <w:spacing w:line="252" w:lineRule="exact"/>
              <w:jc w:val="center"/>
              <w:rPr>
                <w:rFonts w:hint="eastAsia"/>
                <w:spacing w:val="10"/>
              </w:rPr>
            </w:pPr>
          </w:p>
          <w:p w:rsidR="00D470C7" w:rsidRDefault="00D470C7" w:rsidP="00D470C7">
            <w:pPr>
              <w:spacing w:line="252" w:lineRule="exact"/>
              <w:jc w:val="center"/>
              <w:rPr>
                <w:rFonts w:hint="eastAsia"/>
                <w:spacing w:val="10"/>
              </w:rPr>
            </w:pPr>
          </w:p>
          <w:p w:rsidR="00D470C7" w:rsidRDefault="00D470C7" w:rsidP="00D470C7">
            <w:pPr>
              <w:spacing w:line="126" w:lineRule="atLeast"/>
              <w:jc w:val="center"/>
              <w:rPr>
                <w:rFonts w:hint="eastAsia"/>
                <w:spacing w:val="2"/>
                <w:sz w:val="9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0C7" w:rsidRDefault="00D470C7" w:rsidP="00D470C7">
            <w:pPr>
              <w:spacing w:line="126" w:lineRule="atLeast"/>
              <w:jc w:val="center"/>
              <w:rPr>
                <w:rFonts w:hint="eastAsia"/>
                <w:spacing w:val="2"/>
                <w:sz w:val="9"/>
              </w:rPr>
            </w:pPr>
          </w:p>
          <w:p w:rsidR="00D470C7" w:rsidRDefault="00D470C7" w:rsidP="00D470C7">
            <w:pPr>
              <w:spacing w:line="252" w:lineRule="atLeast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百</w:t>
            </w:r>
          </w:p>
          <w:p w:rsidR="00D470C7" w:rsidRDefault="00D470C7" w:rsidP="00D470C7">
            <w:pPr>
              <w:spacing w:line="252" w:lineRule="exact"/>
              <w:jc w:val="center"/>
              <w:rPr>
                <w:rFonts w:hint="eastAsia"/>
                <w:spacing w:val="10"/>
              </w:rPr>
            </w:pPr>
          </w:p>
          <w:p w:rsidR="00D470C7" w:rsidRDefault="00D470C7" w:rsidP="00D470C7">
            <w:pPr>
              <w:spacing w:line="252" w:lineRule="atLeast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9"/>
                <w:sz w:val="28"/>
              </w:rPr>
              <w:t>０</w:t>
            </w:r>
          </w:p>
          <w:p w:rsidR="00D470C7" w:rsidRDefault="00D470C7" w:rsidP="00D470C7">
            <w:pPr>
              <w:spacing w:line="126" w:lineRule="atLeast"/>
              <w:jc w:val="center"/>
              <w:rPr>
                <w:rFonts w:hint="eastAsia"/>
                <w:spacing w:val="2"/>
                <w:sz w:val="9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0C7" w:rsidRDefault="00D470C7" w:rsidP="00D470C7">
            <w:pPr>
              <w:spacing w:line="126" w:lineRule="atLeast"/>
              <w:jc w:val="center"/>
              <w:rPr>
                <w:rFonts w:hint="eastAsia"/>
                <w:spacing w:val="2"/>
                <w:sz w:val="9"/>
              </w:rPr>
            </w:pPr>
          </w:p>
          <w:p w:rsidR="00D470C7" w:rsidRDefault="00D470C7" w:rsidP="00D470C7">
            <w:pPr>
              <w:spacing w:line="252" w:lineRule="atLeast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十</w:t>
            </w:r>
          </w:p>
          <w:p w:rsidR="00D470C7" w:rsidRDefault="00D470C7" w:rsidP="00D470C7">
            <w:pPr>
              <w:spacing w:line="252" w:lineRule="exact"/>
              <w:jc w:val="center"/>
              <w:rPr>
                <w:rFonts w:hint="eastAsia"/>
                <w:spacing w:val="10"/>
              </w:rPr>
            </w:pPr>
          </w:p>
          <w:p w:rsidR="00D470C7" w:rsidRDefault="00D470C7" w:rsidP="00D470C7">
            <w:pPr>
              <w:spacing w:line="252" w:lineRule="atLeast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9"/>
                <w:sz w:val="28"/>
              </w:rPr>
              <w:t>０</w:t>
            </w:r>
          </w:p>
          <w:p w:rsidR="00D470C7" w:rsidRDefault="00D470C7" w:rsidP="00D470C7">
            <w:pPr>
              <w:spacing w:line="126" w:lineRule="atLeast"/>
              <w:jc w:val="center"/>
              <w:rPr>
                <w:rFonts w:hint="eastAsia"/>
                <w:spacing w:val="2"/>
                <w:sz w:val="9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C7" w:rsidRDefault="00D470C7" w:rsidP="00D470C7">
            <w:pPr>
              <w:spacing w:line="126" w:lineRule="atLeast"/>
              <w:jc w:val="center"/>
              <w:rPr>
                <w:rFonts w:hint="eastAsia"/>
                <w:spacing w:val="2"/>
                <w:sz w:val="9"/>
              </w:rPr>
            </w:pPr>
          </w:p>
          <w:p w:rsidR="00D470C7" w:rsidRDefault="00D470C7" w:rsidP="00D470C7">
            <w:pPr>
              <w:spacing w:line="252" w:lineRule="atLeast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円</w:t>
            </w:r>
          </w:p>
          <w:p w:rsidR="00D470C7" w:rsidRDefault="00D470C7" w:rsidP="00D470C7">
            <w:pPr>
              <w:spacing w:line="252" w:lineRule="exact"/>
              <w:jc w:val="center"/>
              <w:rPr>
                <w:rFonts w:hint="eastAsia"/>
                <w:spacing w:val="10"/>
              </w:rPr>
            </w:pPr>
          </w:p>
          <w:p w:rsidR="00D470C7" w:rsidRDefault="00D470C7" w:rsidP="00D470C7">
            <w:pPr>
              <w:spacing w:line="252" w:lineRule="atLeast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9"/>
                <w:sz w:val="28"/>
              </w:rPr>
              <w:t>０</w:t>
            </w:r>
          </w:p>
          <w:p w:rsidR="00D470C7" w:rsidRDefault="00D470C7" w:rsidP="00D470C7">
            <w:pPr>
              <w:spacing w:line="126" w:lineRule="atLeast"/>
              <w:jc w:val="center"/>
              <w:rPr>
                <w:rFonts w:hint="eastAsia"/>
                <w:spacing w:val="2"/>
                <w:sz w:val="9"/>
              </w:rPr>
            </w:pPr>
          </w:p>
        </w:tc>
      </w:tr>
    </w:tbl>
    <w:p w:rsidR="00452108" w:rsidRDefault="00452108">
      <w:pPr>
        <w:wordWrap w:val="0"/>
        <w:spacing w:line="252" w:lineRule="exact"/>
        <w:ind w:right="476"/>
        <w:jc w:val="left"/>
        <w:rPr>
          <w:rFonts w:hint="eastAsia"/>
        </w:rPr>
      </w:pPr>
    </w:p>
    <w:p w:rsidR="00452108" w:rsidRDefault="00B47B38">
      <w:pPr>
        <w:wordWrap w:val="0"/>
        <w:spacing w:line="252" w:lineRule="atLeast"/>
        <w:ind w:right="476"/>
        <w:jc w:val="left"/>
        <w:rPr>
          <w:rFonts w:hint="eastAsia"/>
        </w:rPr>
      </w:pPr>
      <w:r>
        <w:rPr>
          <w:rFonts w:hint="eastAsia"/>
        </w:rPr>
        <w:t>３</w:t>
      </w:r>
      <w:r w:rsidR="00452108">
        <w:rPr>
          <w:rFonts w:hint="eastAsia"/>
        </w:rPr>
        <w:t xml:space="preserve">　振込先</w:t>
      </w:r>
    </w:p>
    <w:p w:rsidR="00452108" w:rsidRDefault="00452108">
      <w:pPr>
        <w:tabs>
          <w:tab w:val="left" w:pos="357"/>
          <w:tab w:val="left" w:pos="1309"/>
          <w:tab w:val="left" w:pos="3570"/>
          <w:tab w:val="left" w:pos="6188"/>
          <w:tab w:val="left" w:pos="8806"/>
        </w:tabs>
        <w:wordWrap w:val="0"/>
        <w:spacing w:line="252" w:lineRule="exact"/>
        <w:ind w:right="476"/>
        <w:jc w:val="left"/>
        <w:rPr>
          <w:rFonts w:hint="eastAsia"/>
        </w:rPr>
      </w:pPr>
    </w:p>
    <w:tbl>
      <w:tblPr>
        <w:tblW w:w="0" w:type="auto"/>
        <w:tblInd w:w="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2261"/>
        <w:gridCol w:w="2618"/>
        <w:gridCol w:w="2618"/>
      </w:tblGrid>
      <w:tr w:rsidR="00452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252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振</w:t>
            </w:r>
          </w:p>
          <w:p w:rsidR="00452108" w:rsidRDefault="00452108">
            <w:pPr>
              <w:spacing w:line="252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込</w:t>
            </w:r>
          </w:p>
          <w:p w:rsidR="00452108" w:rsidRDefault="00452108">
            <w:pPr>
              <w:spacing w:line="252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先</w:t>
            </w:r>
          </w:p>
          <w:p w:rsidR="00452108" w:rsidRDefault="00452108">
            <w:pPr>
              <w:spacing w:line="252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金</w:t>
            </w:r>
          </w:p>
          <w:p w:rsidR="00452108" w:rsidRDefault="00452108">
            <w:pPr>
              <w:spacing w:line="252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融</w:t>
            </w:r>
          </w:p>
          <w:p w:rsidR="00452108" w:rsidRDefault="00452108">
            <w:pPr>
              <w:spacing w:line="252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機</w:t>
            </w:r>
          </w:p>
          <w:p w:rsidR="00452108" w:rsidRDefault="00452108">
            <w:pPr>
              <w:spacing w:line="252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関</w:t>
            </w:r>
          </w:p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252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金融機関名</w:t>
            </w:r>
          </w:p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252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　　　　</w:t>
            </w: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>銀　　行</w:t>
            </w:r>
          </w:p>
          <w:p w:rsidR="00452108" w:rsidRDefault="00452108" w:rsidP="00AB12B5">
            <w:pPr>
              <w:spacing w:line="252" w:lineRule="atLeast"/>
              <w:ind w:right="230"/>
              <w:jc w:val="right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信用金庫</w:t>
            </w:r>
          </w:p>
          <w:p w:rsidR="00452108" w:rsidRDefault="00452108">
            <w:pPr>
              <w:spacing w:line="252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 xml:space="preserve">　　　</w:t>
            </w: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農</w:t>
            </w:r>
            <w:r>
              <w:rPr>
                <w:rFonts w:hint="eastAsia"/>
                <w:spacing w:val="5"/>
              </w:rPr>
              <w:t xml:space="preserve">    </w:t>
            </w:r>
            <w:r>
              <w:rPr>
                <w:rFonts w:hint="eastAsia"/>
                <w:spacing w:val="10"/>
              </w:rPr>
              <w:t>協</w:t>
            </w:r>
          </w:p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  <w:p w:rsidR="00452108" w:rsidRDefault="00452108">
            <w:pPr>
              <w:spacing w:line="252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>本・支店名</w:t>
            </w:r>
          </w:p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</w:tc>
      </w:tr>
      <w:tr w:rsidR="00452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  <w:p w:rsidR="00452108" w:rsidRDefault="00452108">
            <w:pPr>
              <w:spacing w:line="252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口座の種別</w:t>
            </w:r>
          </w:p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  <w:p w:rsidR="00452108" w:rsidRDefault="00452108">
            <w:pPr>
              <w:spacing w:line="252" w:lineRule="atLeast"/>
              <w:jc w:val="right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普通　・　当座　　（該当を○で囲む）</w:t>
            </w:r>
          </w:p>
          <w:p w:rsidR="00452108" w:rsidRDefault="00452108">
            <w:pPr>
              <w:spacing w:line="126" w:lineRule="atLeast"/>
              <w:jc w:val="right"/>
              <w:rPr>
                <w:rFonts w:hint="eastAsia"/>
                <w:spacing w:val="2"/>
                <w:sz w:val="9"/>
              </w:rPr>
            </w:pPr>
          </w:p>
        </w:tc>
      </w:tr>
      <w:tr w:rsidR="00452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252" w:lineRule="exact"/>
              <w:jc w:val="right"/>
              <w:rPr>
                <w:rFonts w:hint="eastAsia"/>
                <w:spacing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26" w:lineRule="atLeast"/>
              <w:jc w:val="right"/>
              <w:rPr>
                <w:rFonts w:hint="eastAsia"/>
                <w:spacing w:val="2"/>
                <w:sz w:val="9"/>
              </w:rPr>
            </w:pPr>
          </w:p>
          <w:p w:rsidR="00452108" w:rsidRDefault="00452108">
            <w:pPr>
              <w:spacing w:line="252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口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座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番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号</w:t>
            </w:r>
          </w:p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</w:tc>
      </w:tr>
      <w:tr w:rsidR="00452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  <w:p w:rsidR="00452108" w:rsidRDefault="00452108">
            <w:pPr>
              <w:spacing w:line="252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フ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リ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ガ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ナ</w:t>
            </w:r>
          </w:p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</w:tc>
      </w:tr>
      <w:tr w:rsidR="00452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  <w:p w:rsidR="00452108" w:rsidRDefault="00452108">
            <w:pPr>
              <w:spacing w:line="252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口座名義人</w:t>
            </w:r>
          </w:p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126" w:lineRule="atLeast"/>
              <w:jc w:val="left"/>
              <w:rPr>
                <w:rFonts w:hint="eastAsia"/>
                <w:spacing w:val="2"/>
                <w:sz w:val="9"/>
              </w:rPr>
            </w:pPr>
          </w:p>
        </w:tc>
      </w:tr>
    </w:tbl>
    <w:p w:rsidR="00452108" w:rsidRDefault="00452108" w:rsidP="00B52004">
      <w:pPr>
        <w:wordWrap w:val="0"/>
        <w:ind w:right="476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B47B38">
        <w:rPr>
          <w:rFonts w:hint="eastAsia"/>
        </w:rPr>
        <w:t xml:space="preserve">　※本人名義の口座とする</w:t>
      </w:r>
      <w:r w:rsidR="005C5D5D">
        <w:rPr>
          <w:rFonts w:hint="eastAsia"/>
        </w:rPr>
        <w:t xml:space="preserve">　※ゆうちょ銀行は除く</w:t>
      </w:r>
    </w:p>
    <w:sectPr w:rsidR="00452108" w:rsidSect="00A61649">
      <w:endnotePr>
        <w:numStart w:val="0"/>
      </w:endnotePr>
      <w:type w:val="nextColumn"/>
      <w:pgSz w:w="11906" w:h="16838" w:code="9"/>
      <w:pgMar w:top="1077" w:right="618" w:bottom="96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593" w:rsidRDefault="00E01593" w:rsidP="00452109">
      <w:pPr>
        <w:spacing w:line="240" w:lineRule="auto"/>
      </w:pPr>
      <w:r>
        <w:separator/>
      </w:r>
    </w:p>
  </w:endnote>
  <w:endnote w:type="continuationSeparator" w:id="0">
    <w:p w:rsidR="00E01593" w:rsidRDefault="00E01593" w:rsidP="00452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593" w:rsidRDefault="00E01593" w:rsidP="00452109">
      <w:pPr>
        <w:spacing w:line="240" w:lineRule="auto"/>
      </w:pPr>
      <w:r>
        <w:separator/>
      </w:r>
    </w:p>
  </w:footnote>
  <w:footnote w:type="continuationSeparator" w:id="0">
    <w:p w:rsidR="00E01593" w:rsidRDefault="00E01593" w:rsidP="004521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49"/>
    <w:rsid w:val="000E10C1"/>
    <w:rsid w:val="00131B5B"/>
    <w:rsid w:val="002E66C7"/>
    <w:rsid w:val="002F25F7"/>
    <w:rsid w:val="003A6DC7"/>
    <w:rsid w:val="004109EC"/>
    <w:rsid w:val="004405CE"/>
    <w:rsid w:val="00452108"/>
    <w:rsid w:val="00452109"/>
    <w:rsid w:val="004B3831"/>
    <w:rsid w:val="00583F47"/>
    <w:rsid w:val="005914D6"/>
    <w:rsid w:val="005C5D5D"/>
    <w:rsid w:val="006E2293"/>
    <w:rsid w:val="009727D4"/>
    <w:rsid w:val="00993BBA"/>
    <w:rsid w:val="009C7DDC"/>
    <w:rsid w:val="00A61649"/>
    <w:rsid w:val="00AB12B5"/>
    <w:rsid w:val="00B47B38"/>
    <w:rsid w:val="00B52004"/>
    <w:rsid w:val="00C57ABC"/>
    <w:rsid w:val="00D470C7"/>
    <w:rsid w:val="00E01593"/>
    <w:rsid w:val="00ED6C4D"/>
    <w:rsid w:val="00EE62E7"/>
    <w:rsid w:val="00F4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C82BB3-C334-4071-88A8-4C5F0881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36" w:lineRule="atLeast"/>
      <w:jc w:val="both"/>
    </w:pPr>
    <w:rPr>
      <w:rFonts w:ascii="ＭＳ 明朝" w:hAnsi="Century"/>
      <w:spacing w:val="14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B12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4521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452109"/>
    <w:rPr>
      <w:rFonts w:ascii="ＭＳ 明朝" w:hAnsi="Century"/>
      <w:spacing w:val="14"/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452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452109"/>
    <w:rPr>
      <w:rFonts w:ascii="ＭＳ 明朝" w:hAnsi="Century"/>
      <w:spacing w:val="14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耐震診断補助要綱　書式</vt:lpstr>
      <vt:lpstr>耐震診断補助要綱　書式</vt:lpstr>
    </vt:vector>
  </TitlesOfParts>
  <Company> 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耐震診断補助要綱　書式</dc:title>
  <dc:subject/>
  <dc:creator>Office　Pro　２００３</dc:creator>
  <cp:keywords/>
  <cp:lastModifiedBy>ageo</cp:lastModifiedBy>
  <cp:revision>2</cp:revision>
  <cp:lastPrinted>2006-05-08T06:30:00Z</cp:lastPrinted>
  <dcterms:created xsi:type="dcterms:W3CDTF">2021-08-05T00:46:00Z</dcterms:created>
  <dcterms:modified xsi:type="dcterms:W3CDTF">2021-08-05T00:46:00Z</dcterms:modified>
</cp:coreProperties>
</file>