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108" w:rsidRDefault="00452108" w:rsidP="00A61649">
      <w:pPr>
        <w:wordWrap w:val="0"/>
        <w:spacing w:line="240" w:lineRule="exact"/>
        <w:ind w:right="476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  <w:lang w:eastAsia="zh-CN"/>
        </w:rPr>
        <w:t>第１号</w:t>
      </w:r>
      <w:r w:rsidR="00C830C6">
        <w:rPr>
          <w:rFonts w:hint="eastAsia"/>
          <w:lang w:eastAsia="zh-CN"/>
        </w:rPr>
        <w:t>様式</w:t>
      </w:r>
      <w:r>
        <w:rPr>
          <w:rFonts w:hint="eastAsia"/>
          <w:lang w:eastAsia="zh-CN"/>
        </w:rPr>
        <w:t>（第</w:t>
      </w:r>
      <w:r w:rsidR="00856827">
        <w:rPr>
          <w:rFonts w:hint="eastAsia"/>
        </w:rPr>
        <w:t>７</w:t>
      </w:r>
      <w:r>
        <w:rPr>
          <w:rFonts w:hint="eastAsia"/>
          <w:lang w:eastAsia="zh-CN"/>
        </w:rPr>
        <w:t>条関係）</w:t>
      </w:r>
    </w:p>
    <w:p w:rsidR="00D6079C" w:rsidRDefault="00D6079C" w:rsidP="00A61649">
      <w:pPr>
        <w:wordWrap w:val="0"/>
        <w:spacing w:line="240" w:lineRule="exact"/>
        <w:ind w:right="476"/>
        <w:jc w:val="left"/>
        <w:rPr>
          <w:rFonts w:hint="eastAsia"/>
        </w:rPr>
      </w:pPr>
    </w:p>
    <w:p w:rsidR="00452108" w:rsidRDefault="00452108">
      <w:pPr>
        <w:wordWrap w:val="0"/>
        <w:spacing w:line="258" w:lineRule="exact"/>
        <w:ind w:right="476"/>
        <w:jc w:val="left"/>
        <w:rPr>
          <w:rFonts w:hint="eastAsia"/>
          <w:lang w:eastAsia="zh-CN"/>
        </w:rPr>
      </w:pPr>
    </w:p>
    <w:p w:rsidR="00452108" w:rsidRDefault="00452108" w:rsidP="00D6079C">
      <w:pPr>
        <w:spacing w:line="318" w:lineRule="atLeast"/>
        <w:ind w:right="476"/>
        <w:jc w:val="center"/>
        <w:rPr>
          <w:rFonts w:hint="eastAsia"/>
          <w:lang w:eastAsia="zh-TW"/>
        </w:rPr>
      </w:pPr>
      <w:r>
        <w:rPr>
          <w:rFonts w:hint="eastAsia"/>
          <w:sz w:val="24"/>
          <w:lang w:eastAsia="zh-TW"/>
        </w:rPr>
        <w:t>既存木造住宅耐震診断</w:t>
      </w:r>
      <w:r w:rsidR="00C830C6">
        <w:rPr>
          <w:rFonts w:hint="eastAsia"/>
          <w:sz w:val="24"/>
          <w:lang w:eastAsia="zh-TW"/>
        </w:rPr>
        <w:t>事業概要</w:t>
      </w:r>
      <w:r>
        <w:rPr>
          <w:rFonts w:hint="eastAsia"/>
          <w:sz w:val="24"/>
          <w:lang w:eastAsia="zh-TW"/>
        </w:rPr>
        <w:t>書</w:t>
      </w:r>
    </w:p>
    <w:p w:rsidR="00452108" w:rsidRDefault="00452108">
      <w:pPr>
        <w:wordWrap w:val="0"/>
        <w:spacing w:line="288" w:lineRule="exact"/>
        <w:ind w:right="476"/>
        <w:jc w:val="left"/>
        <w:rPr>
          <w:rFonts w:hint="eastAsia"/>
          <w:lang w:eastAsia="zh-TW"/>
        </w:rPr>
      </w:pPr>
    </w:p>
    <w:p w:rsidR="00452108" w:rsidRDefault="00452108">
      <w:pPr>
        <w:wordWrap w:val="0"/>
        <w:spacing w:line="288" w:lineRule="exact"/>
        <w:ind w:right="476"/>
        <w:jc w:val="left"/>
        <w:rPr>
          <w:rFonts w:hint="eastAsia"/>
          <w:lang w:eastAsia="zh-TW"/>
        </w:rPr>
      </w:pPr>
    </w:p>
    <w:p w:rsidR="00452108" w:rsidRDefault="00452108">
      <w:pPr>
        <w:wordWrap w:val="0"/>
        <w:spacing w:line="288" w:lineRule="atLeast"/>
        <w:ind w:right="476"/>
        <w:jc w:val="left"/>
        <w:rPr>
          <w:rFonts w:hint="eastAsia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</w:t>
      </w:r>
      <w:r>
        <w:rPr>
          <w:rFonts w:hint="eastAsia"/>
        </w:rPr>
        <w:t xml:space="preserve">年　　月　</w:t>
      </w:r>
      <w:r>
        <w:rPr>
          <w:rFonts w:hint="eastAsia"/>
          <w:spacing w:val="7"/>
        </w:rPr>
        <w:t xml:space="preserve">  </w:t>
      </w:r>
      <w:r>
        <w:rPr>
          <w:rFonts w:hint="eastAsia"/>
        </w:rPr>
        <w:t>日</w:t>
      </w:r>
    </w:p>
    <w:p w:rsidR="00452108" w:rsidRDefault="00452108">
      <w:pPr>
        <w:wordWrap w:val="0"/>
        <w:spacing w:line="288" w:lineRule="exact"/>
        <w:ind w:right="476"/>
        <w:jc w:val="left"/>
        <w:rPr>
          <w:rFonts w:hint="eastAsia"/>
        </w:rPr>
      </w:pPr>
    </w:p>
    <w:p w:rsidR="00452108" w:rsidRDefault="00452108">
      <w:pPr>
        <w:wordWrap w:val="0"/>
        <w:spacing w:line="288" w:lineRule="atLeast"/>
        <w:ind w:right="476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</w:t>
      </w:r>
    </w:p>
    <w:p w:rsidR="00452108" w:rsidRDefault="00452108">
      <w:pPr>
        <w:tabs>
          <w:tab w:val="left" w:pos="119"/>
          <w:tab w:val="left" w:pos="2023"/>
          <w:tab w:val="left" w:pos="8925"/>
        </w:tabs>
        <w:wordWrap w:val="0"/>
        <w:spacing w:line="218" w:lineRule="exact"/>
        <w:ind w:right="476"/>
        <w:jc w:val="left"/>
        <w:rPr>
          <w:rFonts w:hint="eastAsia"/>
        </w:rPr>
      </w:pPr>
    </w:p>
    <w:tbl>
      <w:tblPr>
        <w:tblW w:w="8806" w:type="dxa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"/>
        <w:gridCol w:w="1428"/>
        <w:gridCol w:w="6902"/>
      </w:tblGrid>
      <w:tr w:rsidR="00452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  <w:p w:rsidR="00452108" w:rsidRPr="004109EC" w:rsidRDefault="00452108">
            <w:pPr>
              <w:spacing w:line="218" w:lineRule="atLeast"/>
              <w:jc w:val="left"/>
              <w:rPr>
                <w:rFonts w:hint="eastAsia"/>
                <w:spacing w:val="10"/>
                <w:szCs w:val="21"/>
              </w:rPr>
            </w:pPr>
            <w:r>
              <w:rPr>
                <w:rFonts w:hint="eastAsia"/>
                <w:spacing w:val="5"/>
              </w:rPr>
              <w:t xml:space="preserve"> </w:t>
            </w:r>
            <w:r w:rsidRPr="004109EC">
              <w:rPr>
                <w:rFonts w:hint="eastAsia"/>
                <w:spacing w:val="5"/>
                <w:szCs w:val="21"/>
              </w:rPr>
              <w:t xml:space="preserve"> </w:t>
            </w:r>
            <w:r w:rsidRPr="004109EC">
              <w:rPr>
                <w:rFonts w:hint="eastAsia"/>
                <w:spacing w:val="10"/>
                <w:szCs w:val="21"/>
              </w:rPr>
              <w:t>建築物の所在地</w:t>
            </w:r>
            <w:r w:rsidRPr="004109EC">
              <w:rPr>
                <w:rFonts w:hint="eastAsia"/>
                <w:spacing w:val="5"/>
                <w:szCs w:val="21"/>
              </w:rPr>
              <w:t xml:space="preserve"> </w:t>
            </w:r>
          </w:p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  <w:p w:rsidR="00452108" w:rsidRDefault="00452108">
            <w:pPr>
              <w:spacing w:line="218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 w:rsidR="00FE19E4">
              <w:rPr>
                <w:rFonts w:hint="eastAsia"/>
                <w:spacing w:val="5"/>
              </w:rPr>
              <w:t>上尾</w:t>
            </w:r>
            <w:r>
              <w:rPr>
                <w:rFonts w:hint="eastAsia"/>
                <w:spacing w:val="10"/>
              </w:rPr>
              <w:t>市</w:t>
            </w:r>
          </w:p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</w:tc>
      </w:tr>
      <w:tr w:rsidR="00452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  <w:p w:rsidR="00452108" w:rsidRPr="00D6079C" w:rsidRDefault="00452108">
            <w:pPr>
              <w:spacing w:line="218" w:lineRule="atLeast"/>
              <w:jc w:val="left"/>
              <w:rPr>
                <w:rFonts w:hint="eastAsia"/>
                <w:spacing w:val="10"/>
                <w:sz w:val="18"/>
                <w:szCs w:val="18"/>
              </w:rPr>
            </w:pPr>
            <w:r>
              <w:rPr>
                <w:rFonts w:hint="eastAsia"/>
                <w:spacing w:val="5"/>
              </w:rPr>
              <w:t xml:space="preserve">  </w:t>
            </w:r>
            <w:r w:rsidR="00D6079C" w:rsidRPr="00D6079C">
              <w:rPr>
                <w:rFonts w:hint="eastAsia"/>
                <w:spacing w:val="5"/>
                <w:sz w:val="18"/>
                <w:szCs w:val="18"/>
              </w:rPr>
              <w:t>耐震</w:t>
            </w:r>
            <w:r w:rsidRPr="00D6079C">
              <w:rPr>
                <w:rFonts w:hint="eastAsia"/>
                <w:spacing w:val="10"/>
                <w:sz w:val="18"/>
                <w:szCs w:val="18"/>
              </w:rPr>
              <w:t>診断概算費用</w:t>
            </w:r>
          </w:p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  <w:p w:rsidR="00452108" w:rsidRDefault="00452108" w:rsidP="00352CB5">
            <w:pPr>
              <w:spacing w:line="218" w:lineRule="atLeast"/>
              <w:ind w:firstLineChars="300" w:firstLine="690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金　　　　　　　　円</w:t>
            </w:r>
          </w:p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</w:tc>
      </w:tr>
      <w:tr w:rsidR="00452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  <w:p w:rsidR="00452108" w:rsidRDefault="00452108">
            <w:pPr>
              <w:spacing w:line="218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>用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　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途</w:t>
            </w:r>
          </w:p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  <w:p w:rsidR="00452108" w:rsidRDefault="00452108">
            <w:pPr>
              <w:spacing w:line="218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□　一戸建住宅　　□　兼用住宅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（</w:t>
            </w: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 xml:space="preserve">　　　　　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）</w:t>
            </w:r>
          </w:p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</w:tc>
      </w:tr>
      <w:tr w:rsidR="00452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  <w:p w:rsidR="00452108" w:rsidRDefault="00452108">
            <w:pPr>
              <w:spacing w:line="218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>構</w:t>
            </w:r>
            <w:r>
              <w:rPr>
                <w:rFonts w:hint="eastAsia"/>
                <w:spacing w:val="5"/>
              </w:rPr>
              <w:t xml:space="preserve">      </w:t>
            </w:r>
            <w:r>
              <w:rPr>
                <w:rFonts w:hint="eastAsia"/>
                <w:spacing w:val="10"/>
              </w:rPr>
              <w:t xml:space="preserve">　造</w:t>
            </w:r>
          </w:p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  <w:p w:rsidR="00452108" w:rsidRDefault="00452108">
            <w:pPr>
              <w:spacing w:line="218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 w:rsidR="00DF46C1">
              <w:rPr>
                <w:rFonts w:hint="eastAsia"/>
                <w:spacing w:val="10"/>
              </w:rPr>
              <w:t>□木造在来軸組構法　　□木造枠組壁工</w:t>
            </w:r>
            <w:r>
              <w:rPr>
                <w:rFonts w:hint="eastAsia"/>
                <w:spacing w:val="10"/>
              </w:rPr>
              <w:t>法</w:t>
            </w:r>
          </w:p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</w:tc>
      </w:tr>
      <w:tr w:rsidR="00452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  <w:p w:rsidR="00452108" w:rsidRDefault="00452108">
            <w:pPr>
              <w:spacing w:line="218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 xml:space="preserve">規　</w:t>
            </w:r>
            <w:r>
              <w:rPr>
                <w:rFonts w:hint="eastAsia"/>
                <w:spacing w:val="5"/>
              </w:rPr>
              <w:t xml:space="preserve">      </w:t>
            </w:r>
            <w:r>
              <w:rPr>
                <w:rFonts w:hint="eastAsia"/>
                <w:spacing w:val="10"/>
              </w:rPr>
              <w:t>模</w:t>
            </w:r>
          </w:p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  <w:p w:rsidR="00452108" w:rsidRDefault="00452108">
            <w:pPr>
              <w:spacing w:line="218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地上　　　階　　延床面積　　　　　</w:t>
            </w:r>
            <w:r w:rsidR="00EE62E7">
              <w:rPr>
                <w:rFonts w:hint="eastAsia"/>
                <w:spacing w:val="10"/>
              </w:rPr>
              <w:t>平方メートル</w:t>
            </w:r>
          </w:p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</w:tc>
      </w:tr>
      <w:tr w:rsidR="00452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  <w:p w:rsidR="00452108" w:rsidRDefault="00452108">
            <w:pPr>
              <w:spacing w:line="218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>建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築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年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月</w:t>
            </w:r>
          </w:p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  <w:p w:rsidR="00452108" w:rsidRDefault="00452108">
            <w:pPr>
              <w:spacing w:line="218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　　　　年　　　月</w:t>
            </w:r>
          </w:p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</w:tc>
      </w:tr>
      <w:tr w:rsidR="00452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  <w:p w:rsidR="00452108" w:rsidRDefault="00452108">
            <w:pPr>
              <w:spacing w:line="218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>建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築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確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認</w:t>
            </w:r>
          </w:p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  <w:p w:rsidR="00452108" w:rsidRDefault="00452108">
            <w:pPr>
              <w:spacing w:line="218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　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年　</w:t>
            </w:r>
            <w:r>
              <w:rPr>
                <w:rFonts w:hint="eastAsia"/>
                <w:spacing w:val="5"/>
              </w:rPr>
              <w:t xml:space="preserve">    </w:t>
            </w:r>
            <w:r>
              <w:rPr>
                <w:rFonts w:hint="eastAsia"/>
                <w:spacing w:val="10"/>
              </w:rPr>
              <w:t>月　　　日　　第　　　　　号</w:t>
            </w:r>
          </w:p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</w:tc>
      </w:tr>
      <w:tr w:rsidR="00452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  <w:p w:rsidR="00452108" w:rsidRDefault="00452108">
            <w:pPr>
              <w:spacing w:line="218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  <w:sz w:val="18"/>
              </w:rPr>
              <w:t>耐震診断予定期間</w:t>
            </w:r>
          </w:p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  <w:p w:rsidR="00452108" w:rsidRDefault="00452108">
            <w:pPr>
              <w:spacing w:line="218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着手　　　年　　月　　日　から　　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年　　月　　日</w:t>
            </w:r>
          </w:p>
          <w:p w:rsidR="00452108" w:rsidRDefault="00452108">
            <w:pPr>
              <w:spacing w:line="109" w:lineRule="atLeast"/>
              <w:jc w:val="left"/>
              <w:rPr>
                <w:rFonts w:hint="eastAsia"/>
                <w:spacing w:val="1"/>
                <w:sz w:val="7"/>
              </w:rPr>
            </w:pPr>
          </w:p>
        </w:tc>
      </w:tr>
      <w:tr w:rsidR="00452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120" w:lineRule="atLeast"/>
              <w:jc w:val="left"/>
              <w:rPr>
                <w:rFonts w:hint="eastAsia"/>
                <w:spacing w:val="2"/>
                <w:sz w:val="9"/>
              </w:rPr>
            </w:pPr>
          </w:p>
          <w:p w:rsidR="00452108" w:rsidRDefault="00452108">
            <w:pPr>
              <w:spacing w:line="240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240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耐</w:t>
            </w:r>
          </w:p>
          <w:p w:rsidR="00452108" w:rsidRDefault="00452108">
            <w:pPr>
              <w:spacing w:line="240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震</w:t>
            </w:r>
          </w:p>
          <w:p w:rsidR="00452108" w:rsidRDefault="00452108">
            <w:pPr>
              <w:spacing w:line="240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診</w:t>
            </w:r>
          </w:p>
          <w:p w:rsidR="00452108" w:rsidRDefault="00452108">
            <w:pPr>
              <w:spacing w:line="240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断</w:t>
            </w:r>
          </w:p>
          <w:p w:rsidR="00452108" w:rsidRDefault="00452108">
            <w:pPr>
              <w:spacing w:line="240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者</w:t>
            </w:r>
          </w:p>
          <w:p w:rsidR="00452108" w:rsidRDefault="00452108">
            <w:pPr>
              <w:spacing w:line="240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240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240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240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240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240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240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240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120" w:lineRule="atLeast"/>
              <w:jc w:val="left"/>
              <w:rPr>
                <w:rFonts w:hint="eastAsia"/>
                <w:spacing w:val="2"/>
                <w:sz w:val="9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120" w:lineRule="atLeast"/>
              <w:jc w:val="left"/>
              <w:rPr>
                <w:rFonts w:hint="eastAsia"/>
                <w:spacing w:val="2"/>
                <w:sz w:val="9"/>
              </w:rPr>
            </w:pPr>
          </w:p>
          <w:p w:rsidR="00452108" w:rsidRDefault="00452108">
            <w:pPr>
              <w:spacing w:line="240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240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□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建築士</w:t>
            </w:r>
          </w:p>
          <w:p w:rsidR="00452108" w:rsidRDefault="00452108">
            <w:pPr>
              <w:spacing w:line="240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事務所</w:t>
            </w:r>
          </w:p>
          <w:p w:rsidR="00452108" w:rsidRDefault="00452108">
            <w:pPr>
              <w:spacing w:line="240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120" w:lineRule="atLeast"/>
              <w:jc w:val="left"/>
              <w:rPr>
                <w:rFonts w:hint="eastAsia"/>
                <w:spacing w:val="2"/>
                <w:sz w:val="9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8" w:rsidRDefault="00452108">
            <w:pPr>
              <w:spacing w:line="120" w:lineRule="atLeast"/>
              <w:jc w:val="left"/>
              <w:rPr>
                <w:rFonts w:hint="eastAsia"/>
                <w:spacing w:val="2"/>
                <w:sz w:val="9"/>
              </w:rPr>
            </w:pPr>
          </w:p>
          <w:p w:rsidR="00452108" w:rsidRDefault="00452108">
            <w:pPr>
              <w:spacing w:line="240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建築事務所名</w:t>
            </w:r>
          </w:p>
          <w:p w:rsidR="00452108" w:rsidRDefault="00452108">
            <w:pPr>
              <w:spacing w:line="240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(一級・二級・木造)建築士事務所（　　）登録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第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　　　号</w:t>
            </w:r>
          </w:p>
          <w:p w:rsidR="00452108" w:rsidRDefault="00452108">
            <w:pPr>
              <w:spacing w:line="240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所在地</w:t>
            </w:r>
          </w:p>
          <w:p w:rsidR="00452108" w:rsidRDefault="00452108">
            <w:pPr>
              <w:spacing w:line="240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電話番号</w:t>
            </w:r>
          </w:p>
          <w:p w:rsidR="00452108" w:rsidRDefault="00452108">
            <w:pPr>
              <w:spacing w:line="120" w:lineRule="atLeast"/>
              <w:jc w:val="left"/>
              <w:rPr>
                <w:rFonts w:hint="eastAsia"/>
                <w:spacing w:val="2"/>
                <w:sz w:val="9"/>
              </w:rPr>
            </w:pPr>
          </w:p>
        </w:tc>
      </w:tr>
      <w:tr w:rsidR="00452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240" w:lineRule="exact"/>
              <w:jc w:val="left"/>
              <w:rPr>
                <w:rFonts w:hint="eastAsia"/>
                <w:spacing w:val="1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120" w:lineRule="atLeast"/>
              <w:jc w:val="left"/>
              <w:rPr>
                <w:rFonts w:hint="eastAsia"/>
                <w:spacing w:val="2"/>
                <w:sz w:val="9"/>
              </w:rPr>
            </w:pPr>
          </w:p>
          <w:p w:rsidR="00452108" w:rsidRDefault="00452108">
            <w:pPr>
              <w:spacing w:line="240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240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240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□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建　設</w:t>
            </w:r>
          </w:p>
          <w:p w:rsidR="00452108" w:rsidRDefault="00452108">
            <w:pPr>
              <w:spacing w:line="240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業　者</w:t>
            </w:r>
          </w:p>
          <w:p w:rsidR="00452108" w:rsidRDefault="00452108">
            <w:pPr>
              <w:spacing w:line="240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240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120" w:lineRule="atLeast"/>
              <w:jc w:val="left"/>
              <w:rPr>
                <w:rFonts w:hint="eastAsia"/>
                <w:spacing w:val="2"/>
                <w:sz w:val="9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8" w:rsidRDefault="00452108">
            <w:pPr>
              <w:spacing w:line="120" w:lineRule="atLeast"/>
              <w:jc w:val="left"/>
              <w:rPr>
                <w:rFonts w:hint="eastAsia"/>
                <w:spacing w:val="2"/>
                <w:sz w:val="9"/>
              </w:rPr>
            </w:pPr>
          </w:p>
          <w:p w:rsidR="00452108" w:rsidRDefault="00452108">
            <w:pPr>
              <w:spacing w:line="240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氏名</w:t>
            </w:r>
            <w:r>
              <w:rPr>
                <w:rFonts w:hint="eastAsia"/>
                <w:spacing w:val="10"/>
                <w:sz w:val="20"/>
              </w:rPr>
              <w:t>（商号又は名称及び代表者）</w:t>
            </w:r>
          </w:p>
          <w:p w:rsidR="00452108" w:rsidRDefault="00452108">
            <w:pPr>
              <w:spacing w:line="240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240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建設業許可番号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（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　　　　　　　　　）</w:t>
            </w:r>
          </w:p>
          <w:p w:rsidR="00452108" w:rsidRDefault="00452108">
            <w:pPr>
              <w:spacing w:line="240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大臣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・（　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）知事　　　第　　　　　　　　号</w:t>
            </w:r>
          </w:p>
          <w:p w:rsidR="00452108" w:rsidRDefault="00452108">
            <w:pPr>
              <w:spacing w:line="240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所在地</w:t>
            </w:r>
          </w:p>
          <w:p w:rsidR="00452108" w:rsidRDefault="00452108">
            <w:pPr>
              <w:spacing w:line="240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電話番号</w:t>
            </w:r>
          </w:p>
          <w:p w:rsidR="00452108" w:rsidRDefault="00452108">
            <w:pPr>
              <w:spacing w:line="120" w:lineRule="atLeast"/>
              <w:jc w:val="left"/>
              <w:rPr>
                <w:rFonts w:hint="eastAsia"/>
                <w:spacing w:val="2"/>
                <w:sz w:val="9"/>
              </w:rPr>
            </w:pPr>
          </w:p>
        </w:tc>
      </w:tr>
      <w:tr w:rsidR="00452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240" w:lineRule="exact"/>
              <w:jc w:val="left"/>
              <w:rPr>
                <w:rFonts w:hint="eastAsia"/>
                <w:spacing w:val="1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120" w:lineRule="atLeast"/>
              <w:jc w:val="left"/>
              <w:rPr>
                <w:rFonts w:hint="eastAsia"/>
                <w:spacing w:val="2"/>
                <w:sz w:val="9"/>
              </w:rPr>
            </w:pPr>
          </w:p>
          <w:p w:rsidR="00452108" w:rsidRDefault="00452108">
            <w:pPr>
              <w:spacing w:line="240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>建</w:t>
            </w:r>
            <w:r w:rsidR="004D152E"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>築</w:t>
            </w:r>
            <w:r w:rsidR="004D152E"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>士</w:t>
            </w:r>
          </w:p>
          <w:p w:rsidR="00452108" w:rsidRDefault="00452108">
            <w:pPr>
              <w:spacing w:line="240" w:lineRule="exact"/>
              <w:jc w:val="left"/>
              <w:rPr>
                <w:rFonts w:hint="eastAsia"/>
                <w:spacing w:val="10"/>
              </w:rPr>
            </w:pPr>
          </w:p>
          <w:p w:rsidR="00452108" w:rsidRDefault="00452108">
            <w:pPr>
              <w:spacing w:line="120" w:lineRule="atLeast"/>
              <w:jc w:val="left"/>
              <w:rPr>
                <w:rFonts w:hint="eastAsia"/>
                <w:spacing w:val="2"/>
                <w:sz w:val="9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8" w:rsidRDefault="00452108">
            <w:pPr>
              <w:spacing w:line="120" w:lineRule="atLeast"/>
              <w:jc w:val="left"/>
              <w:rPr>
                <w:rFonts w:hint="eastAsia"/>
                <w:spacing w:val="2"/>
                <w:sz w:val="9"/>
              </w:rPr>
            </w:pPr>
          </w:p>
          <w:p w:rsidR="00452108" w:rsidRDefault="00452108">
            <w:pPr>
              <w:spacing w:line="240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氏名</w:t>
            </w:r>
          </w:p>
          <w:p w:rsidR="00452108" w:rsidRDefault="00452108">
            <w:pPr>
              <w:spacing w:line="240" w:lineRule="atLeast"/>
              <w:jc w:val="left"/>
              <w:rPr>
                <w:rFonts w:hint="eastAsia"/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資格（一級</w:t>
            </w:r>
            <w:r w:rsidR="003A6DC7">
              <w:rPr>
                <w:rFonts w:hint="eastAsia"/>
                <w:spacing w:val="10"/>
              </w:rPr>
              <w:t>・</w:t>
            </w:r>
            <w:r>
              <w:rPr>
                <w:rFonts w:hint="eastAsia"/>
                <w:spacing w:val="10"/>
              </w:rPr>
              <w:t>二級</w:t>
            </w:r>
            <w:r w:rsidR="003A6DC7">
              <w:rPr>
                <w:rFonts w:hint="eastAsia"/>
                <w:spacing w:val="10"/>
              </w:rPr>
              <w:t>・</w:t>
            </w:r>
            <w:r>
              <w:rPr>
                <w:rFonts w:hint="eastAsia"/>
                <w:spacing w:val="10"/>
              </w:rPr>
              <w:t>木造）建築士（　　　）登録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第　</w:t>
            </w: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 xml:space="preserve">　号</w:t>
            </w:r>
          </w:p>
          <w:p w:rsidR="00452108" w:rsidRPr="003A6DC7" w:rsidRDefault="00452108">
            <w:pPr>
              <w:spacing w:line="120" w:lineRule="atLeast"/>
              <w:jc w:val="left"/>
              <w:rPr>
                <w:rFonts w:hint="eastAsia"/>
                <w:spacing w:val="2"/>
                <w:sz w:val="9"/>
              </w:rPr>
            </w:pPr>
          </w:p>
        </w:tc>
      </w:tr>
    </w:tbl>
    <w:p w:rsidR="00452108" w:rsidRDefault="00452108" w:rsidP="00E1777D">
      <w:pPr>
        <w:wordWrap w:val="0"/>
        <w:spacing w:line="252" w:lineRule="atLeast"/>
        <w:ind w:right="476"/>
        <w:jc w:val="left"/>
        <w:rPr>
          <w:rFonts w:hint="eastAsia"/>
        </w:rPr>
      </w:pPr>
      <w:r>
        <w:rPr>
          <w:rFonts w:hint="eastAsia"/>
        </w:rPr>
        <w:t xml:space="preserve"> </w:t>
      </w:r>
    </w:p>
    <w:sectPr w:rsidR="00452108" w:rsidSect="003C6DF2">
      <w:endnotePr>
        <w:numStart w:val="0"/>
      </w:endnotePr>
      <w:type w:val="nextColumn"/>
      <w:pgSz w:w="11906" w:h="16838" w:code="9"/>
      <w:pgMar w:top="1077" w:right="618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49"/>
    <w:rsid w:val="000E10C1"/>
    <w:rsid w:val="002524FF"/>
    <w:rsid w:val="00352CB5"/>
    <w:rsid w:val="003A6DC7"/>
    <w:rsid w:val="003C6DF2"/>
    <w:rsid w:val="004109EC"/>
    <w:rsid w:val="004405CE"/>
    <w:rsid w:val="00452108"/>
    <w:rsid w:val="004B3831"/>
    <w:rsid w:val="004D152E"/>
    <w:rsid w:val="006750EB"/>
    <w:rsid w:val="00856827"/>
    <w:rsid w:val="009727D4"/>
    <w:rsid w:val="009F3D36"/>
    <w:rsid w:val="00A61649"/>
    <w:rsid w:val="00B43721"/>
    <w:rsid w:val="00C830C6"/>
    <w:rsid w:val="00D6079C"/>
    <w:rsid w:val="00DF46C1"/>
    <w:rsid w:val="00E1777D"/>
    <w:rsid w:val="00EE62E7"/>
    <w:rsid w:val="00FD234C"/>
    <w:rsid w:val="00FE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522C93-111E-432F-841C-BDDC3A88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36" w:lineRule="atLeast"/>
      <w:jc w:val="both"/>
    </w:pPr>
    <w:rPr>
      <w:rFonts w:ascii="ＭＳ 明朝" w:hAnsi="Century"/>
      <w:spacing w:val="14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耐震診断補助要綱　書式</vt:lpstr>
      <vt:lpstr>耐震診断補助要綱　書式</vt:lpstr>
    </vt:vector>
  </TitlesOfParts>
  <Company> 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耐震診断補助要綱　書式</dc:title>
  <dc:subject/>
  <dc:creator>Office　Pro　２００３</dc:creator>
  <cp:keywords/>
  <cp:lastModifiedBy>ageo</cp:lastModifiedBy>
  <cp:revision>2</cp:revision>
  <cp:lastPrinted>2008-05-23T07:32:00Z</cp:lastPrinted>
  <dcterms:created xsi:type="dcterms:W3CDTF">2021-08-05T00:46:00Z</dcterms:created>
  <dcterms:modified xsi:type="dcterms:W3CDTF">2021-08-05T00:46:00Z</dcterms:modified>
</cp:coreProperties>
</file>