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ADF8" w14:textId="33990FC4" w:rsidR="00BD4763" w:rsidRPr="00B13F5B" w:rsidRDefault="002557EC" w:rsidP="00B13F5B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6CD61" wp14:editId="2CFE51E9">
                <wp:simplePos x="0" y="0"/>
                <wp:positionH relativeFrom="column">
                  <wp:posOffset>1824990</wp:posOffset>
                </wp:positionH>
                <wp:positionV relativeFrom="paragraph">
                  <wp:posOffset>-390525</wp:posOffset>
                </wp:positionV>
                <wp:extent cx="1457325" cy="476250"/>
                <wp:effectExtent l="9525" t="9525" r="9525" b="9525"/>
                <wp:wrapNone/>
                <wp:docPr id="12324520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A0B89" w14:textId="77777777" w:rsidR="00AB0C7B" w:rsidRPr="00AB0C7B" w:rsidRDefault="00AB0C7B" w:rsidP="00AB0C7B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AB0C7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6CD61" id="Oval 9" o:spid="_x0000_s1026" style="position:absolute;left:0;text-align:left;margin-left:143.7pt;margin-top:-30.75pt;width:11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jMCgIAABUEAAAOAAAAZHJzL2Uyb0RvYy54bWysU8GO0zAQvSPxD5bvNG1pt23UdLXqUoS0&#10;LEgLH+A4TmLheMzYbVK+nrHb7VaAOCBysGYy9vN7b8br26Ez7KDQa7AFn4zGnCkrodK2KfjXL7s3&#10;S858ELYSBqwq+FF5frt5/Wrdu1xNoQVTKWQEYn3eu4K3Ibg8y7xsVSf8CJyyVKwBOxEoxSarUPSE&#10;3plsOh7fZD1g5RCk8p7+3p+KfJPw61rJ8KmuvQrMFJy4hbRiWsu4Zpu1yBsUrtXyTEP8A4tOaEuX&#10;XqDuRRBsj/o3qE5LBA91GEnoMqhrLVXSQGom41/UPLXCqaSFzPHuYpP/f7Dy8fDkPmOk7t0DyG+e&#10;Wdi2wjbqDhH6VomKrptEo7Le+fxyICaejrKy/wgVtVbsAyQPhhq7CEjq2JCsPl6sVkNgkn5OZvPF&#10;2+mcM0m12eJmOk+9yET+fNqhD+8VdCwGBVfGaOejGyIXhwcfIiGRP+9KAsDoaqeNSQk25dYgOwjq&#10;/C59SQPpvN5mLOsLvpoTlb9DjNP3JwiEva3SHEWz3p3jILQ5xcTS2LN70bA4mz4PQznQoRiWUB3J&#10;R4TTdNJroqAF/MFZT5NZcP99L1BxZj5Y6sViNl2RcSEly+WKxhqvC+VVQVhJQAUPnJ3CbTgN/96h&#10;blq6Z5J0W7ij7tU6ufrC6cyaZi+ZfX4ncbiv87Tr5TVvfgIAAP//AwBQSwMEFAAGAAgAAAAhAC8I&#10;5ujhAAAACgEAAA8AAABkcnMvZG93bnJldi54bWxMj8tOwzAQRfdI/IM1SOxaxwkJJcSpAIkVRYIC&#10;AnZuPCQRfkSxmwa+nmEFy9E9uvdMtZ6tYROOofdOglgmwNA1XveulfD8dLtYAQtROa2MdyjhCwOs&#10;6+OjSpXaH9wjTtvYMipxoVQSuhiHkvPQdGhVWPoBHWUffrQq0jm2XI/qQOXW8DRJCm5V72ihUwPe&#10;dNh8bveWRsT3nc8ekve34dVs7q/Tl002CSlPT+arS2AR5/gHw68+qUNNTju/dzowIyFdnZ8RKmFR&#10;iBwYEbkoLoDtCM1y4HXF/79Q/wAAAP//AwBQSwECLQAUAAYACAAAACEAtoM4kv4AAADhAQAAEwAA&#10;AAAAAAAAAAAAAAAAAAAAW0NvbnRlbnRfVHlwZXNdLnhtbFBLAQItABQABgAIAAAAIQA4/SH/1gAA&#10;AJQBAAALAAAAAAAAAAAAAAAAAC8BAABfcmVscy8ucmVsc1BLAQItABQABgAIAAAAIQBKfbjMCgIA&#10;ABUEAAAOAAAAAAAAAAAAAAAAAC4CAABkcnMvZTJvRG9jLnhtbFBLAQItABQABgAIAAAAIQAvCObo&#10;4QAAAAoBAAAPAAAAAAAAAAAAAAAAAGQEAABkcnMvZG93bnJldi54bWxQSwUGAAAAAAQABADzAAAA&#10;cgUAAAAA&#10;">
                <v:textbox inset="5.85pt,.7pt,5.85pt,.7pt">
                  <w:txbxContent>
                    <w:p w14:paraId="589A0B89" w14:textId="77777777" w:rsidR="00AB0C7B" w:rsidRPr="00AB0C7B" w:rsidRDefault="00AB0C7B" w:rsidP="00AB0C7B">
                      <w:pPr>
                        <w:ind w:firstLineChars="100" w:firstLine="321"/>
                        <w:rPr>
                          <w:b/>
                          <w:color w:val="FF0000"/>
                          <w:sz w:val="36"/>
                        </w:rPr>
                      </w:pPr>
                      <w:r w:rsidRPr="00AB0C7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見本</w:t>
                      </w:r>
                    </w:p>
                  </w:txbxContent>
                </v:textbox>
              </v:oval>
            </w:pict>
          </mc:Fallback>
        </mc:AlternateContent>
      </w:r>
      <w:r w:rsidR="00E51EF2" w:rsidRPr="00B13F5B">
        <w:rPr>
          <w:rFonts w:ascii="ＭＳ 明朝" w:hAnsi="ＭＳ 明朝" w:hint="eastAsia"/>
          <w:sz w:val="36"/>
          <w:szCs w:val="36"/>
        </w:rPr>
        <w:t>福祉タクシー料金助成事業にかかる請求書</w:t>
      </w:r>
    </w:p>
    <w:p w14:paraId="4639BFB6" w14:textId="262A7BD0" w:rsidR="00E51EF2" w:rsidRDefault="002557EC" w:rsidP="00076318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332" wp14:editId="6C80D9A5">
                <wp:simplePos x="0" y="0"/>
                <wp:positionH relativeFrom="column">
                  <wp:posOffset>2625090</wp:posOffset>
                </wp:positionH>
                <wp:positionV relativeFrom="paragraph">
                  <wp:posOffset>209550</wp:posOffset>
                </wp:positionV>
                <wp:extent cx="1685925" cy="695325"/>
                <wp:effectExtent l="9525" t="9525" r="9525" b="9525"/>
                <wp:wrapNone/>
                <wp:docPr id="65159969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B838" w14:textId="77777777" w:rsidR="00AB0C7B" w:rsidRDefault="00AB0C7B" w:rsidP="00AB0C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必ず代表者名印をお願いします。</w:t>
                            </w:r>
                          </w:p>
                          <w:p w14:paraId="4FA82146" w14:textId="77777777" w:rsidR="00AB0C7B" w:rsidRDefault="00AB0C7B" w:rsidP="00AB0C7B">
                            <w:r>
                              <w:rPr>
                                <w:rFonts w:hint="eastAsia"/>
                              </w:rPr>
                              <w:t>認印でも可</w:t>
                            </w:r>
                          </w:p>
                          <w:p w14:paraId="001147AF" w14:textId="77777777" w:rsidR="00AB0C7B" w:rsidRDefault="00AB0C7B" w:rsidP="00AB0C7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31F7C277" w14:textId="77777777" w:rsidR="00AB0C7B" w:rsidRDefault="00AB0C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1E332" id="Rectangle 10" o:spid="_x0000_s1027" style="position:absolute;left:0;text-align:left;margin-left:206.7pt;margin-top:16.5pt;width:13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QgDgIAACYEAAAOAAAAZHJzL2Uyb0RvYy54bWysU1GP0zAMfkfiP0R5Z90GG1u17nTaMYR0&#10;HEgHPyBL0zYijYOTrR2/Hift7SZAPCDyENmx89n+bG9u+tawk0KvwRZ8NplypqyEUtu64F+/7F+t&#10;OPNB2FIYsKrgZ+X5zfbli03ncjWHBkypkBGI9XnnCt6E4PIs87JRrfATcMqSsQJsRSAV66xE0RF6&#10;a7L5dLrMOsDSIUjlPb3eDUa+TfhVpWT4VFVeBWYKTrmFdGO6D/HOthuR1yhco+WYhviHLFqhLQW9&#10;QN2JINgR9W9QrZYIHqowkdBmUFVaqlQDVTOb/lLNYyOcSrUQOd5daPL/D1Y+nB7dZ4ype3cP8ptn&#10;FnaNsLW6RYSuUaKkcLNIVNY5n18+RMXTV3boPkJJrRXHAImDvsI2AlJ1rE9Uny9Uqz4wSY+z5Wqx&#10;ni84k2RbrhevSY4hRP7026EP7xW0LAoFR2plQhenex8G1yeXlD0YXe61MUnB+rAzyE6C2r5PZ0T3&#10;127Gsq7g6wXF/jvENJ0/QbQ60Pwa3RZ8dXESeaTtnS3TdAWhzSBTdcaOPEbq4pT6PPSHnulyJDm+&#10;HKA8E7EIw7jSepHQAP7grKNRLbj/fhSoODMfLDXn7Zv5mpgMSVmt1jTneG04XBmElQRU8MDZIO7C&#10;sA1Hh7puKM4scWHhltpZ6cT0c05j8jSMqVfj4sRpv9aT1/N6b38CAAD//wMAUEsDBBQABgAIAAAA&#10;IQAX+Vfy3QAAAAoBAAAPAAAAZHJzL2Rvd25yZXYueG1sTI9BT4NAEIXvJv6HzZh4s0uBVoosjZp4&#10;VNNqel7YEUjZWcJuKf33jid7nMyX975XbGfbiwlH3zlSsFxEIJBqZzpqFHx/vT1kIHzQZHTvCBVc&#10;0MO2vL0pdG7cmXY47UMjOIR8rhW0IQy5lL5u0Wq/cAMS/37caHXgc2ykGfWZw20v4yhaS6s74oZW&#10;D/jaYn3cn6yC7DNu0t7Zl8PH6hjeq8tEtJNK3d/Nz08gAs7hH4Y/fVaHkp0qdyLjRa8gXSYpowqS&#10;hDcxsH7MNiAqJtN4BbIs5PWE8hcAAP//AwBQSwECLQAUAAYACAAAACEAtoM4kv4AAADhAQAAEwAA&#10;AAAAAAAAAAAAAAAAAAAAW0NvbnRlbnRfVHlwZXNdLnhtbFBLAQItABQABgAIAAAAIQA4/SH/1gAA&#10;AJQBAAALAAAAAAAAAAAAAAAAAC8BAABfcmVscy8ucmVsc1BLAQItABQABgAIAAAAIQCXtOQgDgIA&#10;ACYEAAAOAAAAAAAAAAAAAAAAAC4CAABkcnMvZTJvRG9jLnhtbFBLAQItABQABgAIAAAAIQAX+Vfy&#10;3QAAAAoBAAAPAAAAAAAAAAAAAAAAAGgEAABkcnMvZG93bnJldi54bWxQSwUGAAAAAAQABADzAAAA&#10;cgUAAAAA&#10;">
                <v:textbox inset="5.85pt,.7pt,5.85pt,.7pt">
                  <w:txbxContent>
                    <w:p w14:paraId="6D00B838" w14:textId="77777777" w:rsidR="00AB0C7B" w:rsidRDefault="00AB0C7B" w:rsidP="00AB0C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必ず代表者名印をお願いします。</w:t>
                      </w:r>
                    </w:p>
                    <w:p w14:paraId="4FA82146" w14:textId="77777777" w:rsidR="00AB0C7B" w:rsidRDefault="00AB0C7B" w:rsidP="00AB0C7B">
                      <w:r>
                        <w:rPr>
                          <w:rFonts w:hint="eastAsia"/>
                        </w:rPr>
                        <w:t>認印でも可</w:t>
                      </w:r>
                    </w:p>
                    <w:p w14:paraId="001147AF" w14:textId="77777777" w:rsidR="00AB0C7B" w:rsidRDefault="00AB0C7B" w:rsidP="00AB0C7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31F7C277" w14:textId="77777777" w:rsidR="00AB0C7B" w:rsidRDefault="00AB0C7B"/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65D0A7" wp14:editId="0444EC7C">
                <wp:simplePos x="0" y="0"/>
                <wp:positionH relativeFrom="column">
                  <wp:posOffset>4920615</wp:posOffset>
                </wp:positionH>
                <wp:positionV relativeFrom="paragraph">
                  <wp:posOffset>209550</wp:posOffset>
                </wp:positionV>
                <wp:extent cx="66675" cy="209550"/>
                <wp:effectExtent l="9525" t="28575" r="57150" b="9525"/>
                <wp:wrapNone/>
                <wp:docPr id="4468342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91F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87.45pt;margin-top:16.5pt;width:5.25pt;height:16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sS1QEAAIUDAAAOAAAAZHJzL2Uyb0RvYy54bWysU8Fu2zAMvQ/YPwi6L3YCJFuNOD2k6y7d&#10;FqDd7ook28JkUSCVOPn7iUqQFtttmA8CaZJPj4/U+v40enG0SA5CK+ezWgobNBgX+lb+eHn88EkK&#10;SioY5SHYVp4tyfvN+3frKTZ2AQN4Y1FkkEDNFFs5pBSbqiI92FHRDKINOdgBjiplF/vKoJoy+uir&#10;RV2vqgnQRARtifLfh0tQbgp+11mdvncd2SR8KzO3VE4s557ParNWTY8qDk5faah/YDEqF/KlN6gH&#10;lZQ4oPsLanQagaBLMw1jBV3ntC095G7m9R/dPA8q2tJLFofiTSb6f7D623EbdsjU9Sk8xyfQv0gE&#10;2A4q9LYQeDnHPLg5S1VNkZpbCTsUdyj201cwOUcdEhQVTh2OovMu/uRCBs+dilOR/XyT3Z6S0Pnn&#10;arX6uJRC58iivlsuy1Qq1TAK10ak9MXCKNhoJSVUrh/SFkLI8wW83KCOT5SY42sBFwd4dN6XMfsg&#10;plbeLRfLQonAO8NBTiPs91uP4qh4UcpXGs6Rt2kIh2AK2GCV+Xy1k3I+2yIVpRK6rJ23km8brZHC&#10;2/w22LrQ8+GqJIvHm0rNHsx5hxxmL8+69HHdS16mt37Jen09m98AAAD//wMAUEsDBBQABgAIAAAA&#10;IQA+qyFC4AAAAAkBAAAPAAAAZHJzL2Rvd25yZXYueG1sTI/LTsMwEEX3SPyDNUhsEHXoIwkhkwoB&#10;hRWqCGXvxkMSNR5Hsdsmf49ZwXI0R/eem69H04kTDa61jHA3i0AQV1a3XCPsPje3KQjnFWvVWSaE&#10;iRysi8uLXGXanvmDTqWvRQhhlymExvs+k9JVDRnlZrYnDr9vOxjlwznUUg/qHMJNJ+dRFEujWg4N&#10;jerpqaHqUB4NwnO5XW2+bnbjfKre3svX9LDl6QXx+mp8fADhafR/MPzqB3UogtPeHlk70SEkyfI+&#10;oAiLRdgUgCRdLUHsEeI4Alnk8v+C4gcAAP//AwBQSwECLQAUAAYACAAAACEAtoM4kv4AAADhAQAA&#10;EwAAAAAAAAAAAAAAAAAAAAAAW0NvbnRlbnRfVHlwZXNdLnhtbFBLAQItABQABgAIAAAAIQA4/SH/&#10;1gAAAJQBAAALAAAAAAAAAAAAAAAAAC8BAABfcmVscy8ucmVsc1BLAQItABQABgAIAAAAIQBw1asS&#10;1QEAAIUDAAAOAAAAAAAAAAAAAAAAAC4CAABkcnMvZTJvRG9jLnhtbFBLAQItABQABgAIAAAAIQA+&#10;qyFC4AAAAAkBAAAPAAAAAAAAAAAAAAAAAC8EAABkcnMvZG93bnJldi54bWxQSwUGAAAAAAQABADz&#10;AAAAPAUAAAAA&#10;">
                <v:stroke endarrow="block"/>
              </v:shape>
            </w:pict>
          </mc:Fallback>
        </mc:AlternateContent>
      </w:r>
      <w:r w:rsidR="00CA3689">
        <w:rPr>
          <w:rFonts w:ascii="ＭＳ 明朝" w:hAnsi="ＭＳ 明朝" w:hint="eastAsia"/>
          <w:b/>
          <w:color w:val="FF0000"/>
          <w:sz w:val="24"/>
        </w:rPr>
        <w:t>令和</w:t>
      </w:r>
      <w:r w:rsidR="00076318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CA3689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E51EF2">
        <w:rPr>
          <w:rFonts w:ascii="ＭＳ 明朝" w:hAnsi="ＭＳ 明朝" w:hint="eastAsia"/>
          <w:sz w:val="24"/>
        </w:rPr>
        <w:t>年</w:t>
      </w:r>
      <w:r w:rsidR="000F31B8">
        <w:rPr>
          <w:rFonts w:ascii="ＭＳ 明朝" w:hAnsi="ＭＳ 明朝" w:hint="eastAsia"/>
          <w:sz w:val="24"/>
        </w:rPr>
        <w:t xml:space="preserve">　　</w:t>
      </w:r>
      <w:r w:rsidR="00E51EF2">
        <w:rPr>
          <w:rFonts w:ascii="ＭＳ 明朝" w:hAnsi="ＭＳ 明朝" w:hint="eastAsia"/>
          <w:sz w:val="24"/>
        </w:rPr>
        <w:t>月</w:t>
      </w:r>
      <w:r w:rsidR="009A02BC">
        <w:rPr>
          <w:rFonts w:ascii="ＭＳ 明朝" w:hAnsi="ＭＳ 明朝" w:hint="eastAsia"/>
          <w:b/>
          <w:color w:val="FF0000"/>
          <w:sz w:val="24"/>
        </w:rPr>
        <w:t>３</w:t>
      </w:r>
      <w:r w:rsidR="00F30306">
        <w:rPr>
          <w:rFonts w:ascii="ＭＳ 明朝" w:hAnsi="ＭＳ 明朝" w:hint="eastAsia"/>
          <w:b/>
          <w:color w:val="FF0000"/>
          <w:sz w:val="24"/>
        </w:rPr>
        <w:t>１</w:t>
      </w:r>
      <w:r w:rsidR="00E51EF2">
        <w:rPr>
          <w:rFonts w:ascii="ＭＳ 明朝" w:hAnsi="ＭＳ 明朝" w:hint="eastAsia"/>
          <w:sz w:val="24"/>
        </w:rPr>
        <w:t>日</w:t>
      </w:r>
    </w:p>
    <w:p w14:paraId="307C80EF" w14:textId="1C16DB31" w:rsidR="00E51EF2" w:rsidRPr="000F31B8" w:rsidRDefault="002557E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026831" wp14:editId="342F77E2">
                <wp:simplePos x="0" y="0"/>
                <wp:positionH relativeFrom="column">
                  <wp:posOffset>4615815</wp:posOffset>
                </wp:positionH>
                <wp:positionV relativeFrom="paragraph">
                  <wp:posOffset>190500</wp:posOffset>
                </wp:positionV>
                <wp:extent cx="609600" cy="533400"/>
                <wp:effectExtent l="9525" t="9525" r="9525" b="9525"/>
                <wp:wrapNone/>
                <wp:docPr id="297218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3485" w14:textId="77777777" w:rsidR="00941082" w:rsidRDefault="00941082">
                            <w:r>
                              <w:rPr>
                                <w:rFonts w:hint="eastAsia"/>
                              </w:rPr>
                              <w:t>請求</w:t>
                            </w:r>
                            <w:r w:rsidR="006B556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は月末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6831" id="Rectangle 7" o:spid="_x0000_s1028" style="position:absolute;left:0;text-align:left;margin-left:363.45pt;margin-top:15pt;width:48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zDFAIAACUEAAAOAAAAZHJzL2Uyb0RvYy54bWysU81u2zAMvg/YOwi6L3bSJkuMOEWRLsOA&#10;rhvQ7QEUWbaFyaJGKbG7px8lp2n2cxqmg0CK1EfyI7m+GTrDjgq9Blvy6STnTFkJlbZNyb9+2b1Z&#10;cuaDsJUwYFXJn5TnN5vXr9a9K9QMWjCVQkYg1he9K3kbgiuyzMtWdcJPwClLxhqwE4FUbLIKRU/o&#10;nclmeb7IesDKIUjlPb3ejUa+Sfh1rWT4VNdeBWZKTrmFdGO69/HONmtRNChcq+UpDfEPWXRCWwp6&#10;hroTQbAD6j+gOi0RPNRhIqHLoK61VKkGqmaa/1bNYyucSrUQOd6dafL/D1Y+HB/dZ4ype3cP8ptn&#10;FratsI26RYS+VaKicNNIVNY7X5w/RMXTV7bvP0JFrRWHAImDocYuAlJ1bEhUP52pVkNgkh4X+WqR&#10;U0MkmeZXV9ckxwiieP7s0If3CjoWhZIjdTKBi+O9D6Prs0tKHoyudtqYpGCz3xpkR0Fd36VzQveX&#10;bsayvuSr+WyekH+x+UuIPJ2/QXQ60Pga3ZV8eXYSRWTtna3ScAWhzShTdcaeaIzMxSH1RRj2A9NV&#10;yWcxQHzZQ/VEvCKM00rbRUIL+IOznia15P77QaDizHyw1Ju317PVnEY7KcvliljFS8P+wiCsJKCS&#10;B85GcRvGZTg41E1LcaaJCwu31M1aJ6ZfcjolT7OYenXamzjsl3ryetnuzU8AAAD//wMAUEsDBBQA&#10;BgAIAAAAIQDbSxaG3AAAAAoBAAAPAAAAZHJzL2Rvd25yZXYueG1sTI/BTsMwDIbvSLxDZCRuLFkY&#10;o5SmEyBxBLSBOKetaaslTtVkXff2mBM72v70+/uLzeydmHCMfSADy4UCgVSHpqfWwNfn600GIiZL&#10;jXWB0MAJI2zKy4vC5k040hanXWoFh1DMrYEupSGXMtYdehsXYUDi208YvU08jq1sRnvkcO+kVmot&#10;ve2JP3R2wJcO6/3u4A1kH7pdueCfv9/v9umtOk1EW2nM9dX89Agi4Zz+YfjTZ3Uo2akKB2qicAbu&#10;9fqBUQO3ijsxkGnNi4rJ5UqBLAt5XqH8BQAA//8DAFBLAQItABQABgAIAAAAIQC2gziS/gAAAOEB&#10;AAATAAAAAAAAAAAAAAAAAAAAAABbQ29udGVudF9UeXBlc10ueG1sUEsBAi0AFAAGAAgAAAAhADj9&#10;If/WAAAAlAEAAAsAAAAAAAAAAAAAAAAALwEAAF9yZWxzLy5yZWxzUEsBAi0AFAAGAAgAAAAhAK6i&#10;fMMUAgAAJQQAAA4AAAAAAAAAAAAAAAAALgIAAGRycy9lMm9Eb2MueG1sUEsBAi0AFAAGAAgAAAAh&#10;ANtLFobcAAAACgEAAA8AAAAAAAAAAAAAAAAAbgQAAGRycy9kb3ducmV2LnhtbFBLBQYAAAAABAAE&#10;APMAAAB3BQAAAAA=&#10;">
                <v:textbox inset="5.85pt,.7pt,5.85pt,.7pt">
                  <w:txbxContent>
                    <w:p w14:paraId="67243485" w14:textId="77777777" w:rsidR="00941082" w:rsidRDefault="00941082">
                      <w:r>
                        <w:rPr>
                          <w:rFonts w:hint="eastAsia"/>
                        </w:rPr>
                        <w:t>請求</w:t>
                      </w:r>
                      <w:r w:rsidR="006B556C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は月末</w:t>
                      </w:r>
                    </w:p>
                  </w:txbxContent>
                </v:textbox>
              </v:rect>
            </w:pict>
          </mc:Fallback>
        </mc:AlternateContent>
      </w:r>
    </w:p>
    <w:p w14:paraId="336B262B" w14:textId="77777777" w:rsidR="00E51EF2" w:rsidRPr="00D40684" w:rsidRDefault="00E51EF2">
      <w:pPr>
        <w:rPr>
          <w:rFonts w:ascii="ＭＳ 明朝" w:hAnsi="ＭＳ 明朝" w:hint="eastAsia"/>
          <w:sz w:val="28"/>
          <w:szCs w:val="28"/>
        </w:rPr>
      </w:pPr>
      <w:r w:rsidRPr="00D40684">
        <w:rPr>
          <w:rFonts w:ascii="ＭＳ 明朝" w:hAnsi="ＭＳ 明朝" w:hint="eastAsia"/>
          <w:sz w:val="28"/>
          <w:szCs w:val="28"/>
        </w:rPr>
        <w:t xml:space="preserve">上尾市長　</w:t>
      </w:r>
      <w:r w:rsidR="000F31B8" w:rsidRPr="00D40684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D40684">
        <w:rPr>
          <w:rFonts w:ascii="ＭＳ 明朝" w:hAnsi="ＭＳ 明朝" w:hint="eastAsia"/>
          <w:sz w:val="28"/>
          <w:szCs w:val="28"/>
        </w:rPr>
        <w:t>様</w:t>
      </w:r>
    </w:p>
    <w:p w14:paraId="30A41531" w14:textId="5D44E610" w:rsidR="00E51EF2" w:rsidRDefault="002557EC" w:rsidP="000F31B8">
      <w:pPr>
        <w:ind w:leftChars="2228" w:left="467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EB41" wp14:editId="4E16D70D">
                <wp:simplePos x="0" y="0"/>
                <wp:positionH relativeFrom="column">
                  <wp:posOffset>4311015</wp:posOffset>
                </wp:positionH>
                <wp:positionV relativeFrom="paragraph">
                  <wp:posOffset>38100</wp:posOffset>
                </wp:positionV>
                <wp:extent cx="723900" cy="419100"/>
                <wp:effectExtent l="9525" t="9525" r="38100" b="57150"/>
                <wp:wrapNone/>
                <wp:docPr id="18587151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9D32" id="AutoShape 11" o:spid="_x0000_s1026" type="#_x0000_t32" style="position:absolute;margin-left:339.45pt;margin-top:3pt;width:5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t0zgEAAHwDAAAOAAAAZHJzL2Uyb0RvYy54bWysU82OEzEMviPxDlHudDqFBTrqdA9dlssC&#10;lXZ5gDTJzERk4shOO+3b46TdLj83RA6RHduf7c/O6vY4enGwSA5CK+vZXAobNBgX+lZ+f7p/81EK&#10;SioY5SHYVp4sydv161erKTZ2AQN4Y1EwSKBmiq0cUopNVZEe7KhoBtEGNnaAo0qsYl8ZVBOjj75a&#10;zOfvqwnQRARtifj17myU64LfdVanb11HNgnfSq4tlRvLvct3tV6ppkcVB6cvZah/qGJULnDSK9Sd&#10;Skrs0f0FNTqNQNClmYaxgq5z2pYeuJt6/kc3j4OKtvTC5FC80kT/D1Z/PWzCFnPp+hge4wPoHyQC&#10;bAYVelsKeDpFHlydqaqmSM01JCsUtyh20xcw7KP2CQoLxw7HDMn9iWMh+3Ql2x6T0Pz4YfF2OeeR&#10;aDa9q5c1yzmDap6DI1L6bGEUWWglJVSuH9IGQuCxAtYllTo8UDoHPgfkzAHunfdluj6IqZXLm8VN&#10;CSDwzmRjdiPsdxuP4qDyfpRzqeI3N4R9MAVssMp8ushJOc+ySIWghI4p81bmbKM1UnjLXyJL5/J8&#10;uBCYOcsLSs0OzGmL2Zw1HnEh4LKOeYd+1YvXy6dZ/wQAAP//AwBQSwMEFAAGAAgAAAAhAJ6VbB/d&#10;AAAACAEAAA8AAABkcnMvZG93bnJldi54bWxMT8tOwzAQvCPxD9YicaMOOaRNGqcCKkQuILVFiKOb&#10;bGOLeB3Fbpvy9SwnuM1oRvMoV5PrxQnHYD0puJ8lIJAa31rqFLzvnu8WIELU1OreEyq4YIBVdX1V&#10;6qL1Z9rgaRs7wSEUCq3AxDgUUobGoNNh5gck1g5+dDoyHTvZjvrM4a6XaZJk0mlL3GD0gE8Gm6/t&#10;0SmI68+LyT6ax9y+7V5eM/td1/Vaqdub6WEJIuIU/8zwO5+nQ8Wb9v5IbRC9gmy+yNnKgC+xPs9T&#10;5nsGaQKyKuX/A9UPAAAA//8DAFBLAQItABQABgAIAAAAIQC2gziS/gAAAOEBAAATAAAAAAAAAAAA&#10;AAAAAAAAAABbQ29udGVudF9UeXBlc10ueG1sUEsBAi0AFAAGAAgAAAAhADj9If/WAAAAlAEAAAsA&#10;AAAAAAAAAAAAAAAALwEAAF9yZWxzLy5yZWxzUEsBAi0AFAAGAAgAAAAhAEt6G3TOAQAAfAMAAA4A&#10;AAAAAAAAAAAAAAAALgIAAGRycy9lMm9Eb2MueG1sUEsBAi0AFAAGAAgAAAAhAJ6VbB/dAAAACAEA&#10;AA8AAAAAAAAAAAAAAAAAKAQAAGRycy9kb3ducmV2LnhtbFBLBQYAAAAABAAEAPMAAAAyBQAAAAA=&#10;">
                <v:stroke endarrow="block"/>
              </v:shape>
            </w:pict>
          </mc:Fallback>
        </mc:AlternateContent>
      </w:r>
      <w:r w:rsidR="00E51EF2">
        <w:rPr>
          <w:rFonts w:ascii="ＭＳ 明朝" w:hAnsi="ＭＳ 明朝" w:hint="eastAsia"/>
          <w:sz w:val="24"/>
        </w:rPr>
        <w:t>請求者住所</w:t>
      </w:r>
    </w:p>
    <w:p w14:paraId="21CDBCEA" w14:textId="77777777" w:rsidR="00E51EF2" w:rsidRDefault="00E51EF2" w:rsidP="000F31B8">
      <w:pPr>
        <w:ind w:leftChars="2228" w:left="467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請求者会社名</w:t>
      </w:r>
    </w:p>
    <w:p w14:paraId="6CD514C1" w14:textId="58412193" w:rsidR="00E51EF2" w:rsidRDefault="002557EC" w:rsidP="000F31B8">
      <w:pPr>
        <w:ind w:leftChars="2228" w:left="4679"/>
        <w:rPr>
          <w:rFonts w:ascii="ＭＳ 明朝" w:hAnsi="ＭＳ 明朝" w:hint="eastAsia"/>
          <w:sz w:val="24"/>
        </w:rPr>
      </w:pPr>
      <w:r w:rsidRPr="00941082">
        <w:rPr>
          <w:rFonts w:ascii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244F315" wp14:editId="368CF288">
                <wp:simplePos x="0" y="0"/>
                <wp:positionH relativeFrom="column">
                  <wp:posOffset>4863465</wp:posOffset>
                </wp:positionH>
                <wp:positionV relativeFrom="paragraph">
                  <wp:posOffset>0</wp:posOffset>
                </wp:positionV>
                <wp:extent cx="533400" cy="228600"/>
                <wp:effectExtent l="9525" t="9525" r="9525" b="9525"/>
                <wp:wrapNone/>
                <wp:docPr id="140995882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F09D4" id="Oval 2" o:spid="_x0000_s1026" style="position:absolute;margin-left:382.95pt;margin-top:0;width:42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SMBAIAAAkEAAAOAAAAZHJzL2Uyb0RvYy54bWysU9tu2zAMfR+wfxD0vthxmy4x4hRFugwD&#10;um5Atw9QZNkWJosapcTJvn6U4qbZ5WmYHgRSlA7Jw6Pl7aE3bK/Qa7AVn05yzpSVUGvbVvzrl82b&#10;OWc+CFsLA1ZV/Kg8v129frUcXKkK6MDUChmBWF8OruJdCK7MMi871Qs/AacsBRvAXgRysc1qFAOh&#10;9yYr8vwmGwBrhyCV93R6fwryVcJvGiXDp6bxKjBTcaotpB3Tvo17tlqKskXhOi3HMsQ/VNELbSnp&#10;GepeBMF2qP+A6rVE8NCEiYQ+g6bRUqUeqJtp/ls3T51wKvVC5Hh3psn/P1j5uH9ynzGW7t0DyG+e&#10;WVh3wrbqDhGGToma0k0jUdngfHl+EB1PT9l2+Ag1jVbsAiQODg32EZC6Y4dE9fFMtToEJulwdnV1&#10;ndNAJIWKYn5DdswgyufHDn14r6Bn0ai4MkY7H8kQpdg/+HC6/Xwr1Q9G1xttTHKw3a4Nsr2gwW/S&#10;GhP4y2vGsqHii1kxS8i/xPwlRJ7W3yAQdrZOMopcvRvtILQ52dSTsSN5ka8oTV9uoT4SdwgnRdIP&#10;IqMD/MHZQGqsuP++E6g4Mx8s8f/2uljMSL7Jmc8XxBxeBrYXAWElAVU8cHYy1+Ek+J1D3XaUZ5qa&#10;tXBHE2t0ovKlprFU0luax/g3oqAv/XTr5QevfgIAAP//AwBQSwMEFAAGAAgAAAAhANVi+VjeAAAA&#10;BwEAAA8AAABkcnMvZG93bnJldi54bWxMj8FOwzAQRO9I/IO1SNyokwZCG+JUgMSJVoICAm5uvCQR&#10;9jqK3TTw9SwnOI5mNPOmXE3OihGH0HlSkM4SEEi1Nx01Cp6f7s4WIELUZLT1hAq+MMCqOj4qdWH8&#10;gR5x3MZGcAmFQitoY+wLKUPdotNh5nsk9j784HRkOTTSDPrA5c7KeZLk0umOeKHVPd62WH9u945H&#10;0u97nz0k72/9q11vbuYv62xMlTo9ma6vQESc4l8YfvEZHSpm2vk9mSCsgsv8YslRBfyI7cX5kuVO&#10;QZYnIKtS/uevfgAAAP//AwBQSwECLQAUAAYACAAAACEAtoM4kv4AAADhAQAAEwAAAAAAAAAAAAAA&#10;AAAAAAAAW0NvbnRlbnRfVHlwZXNdLnhtbFBLAQItABQABgAIAAAAIQA4/SH/1gAAAJQBAAALAAAA&#10;AAAAAAAAAAAAAC8BAABfcmVscy8ucmVsc1BLAQItABQABgAIAAAAIQBo7jSMBAIAAAkEAAAOAAAA&#10;AAAAAAAAAAAAAC4CAABkcnMvZTJvRG9jLnhtbFBLAQItABQABgAIAAAAIQDVYvlY3gAAAAcBAAAP&#10;AAAAAAAAAAAAAAAAAF4EAABkcnMvZG93bnJldi54bWxQSwUGAAAAAAQABADzAAAAaQUAAAAA&#10;">
                <v:textbox inset="5.85pt,.7pt,5.85pt,.7pt"/>
              </v:oval>
            </w:pict>
          </mc:Fallback>
        </mc:AlternateContent>
      </w:r>
      <w:r w:rsidR="00E51EF2">
        <w:rPr>
          <w:rFonts w:ascii="ＭＳ 明朝" w:hAnsi="ＭＳ 明朝" w:hint="eastAsia"/>
          <w:sz w:val="24"/>
        </w:rPr>
        <w:t>代表者氏名</w:t>
      </w:r>
      <w:r w:rsidR="00941082">
        <w:rPr>
          <w:rFonts w:ascii="ＭＳ 明朝" w:hAnsi="ＭＳ 明朝" w:hint="eastAsia"/>
          <w:sz w:val="24"/>
        </w:rPr>
        <w:t xml:space="preserve">　　　　　　　　</w:t>
      </w:r>
      <w:r w:rsidR="00941082" w:rsidRPr="00941082">
        <w:rPr>
          <w:rFonts w:ascii="ＭＳ 明朝" w:hAnsi="ＭＳ 明朝" w:hint="eastAsia"/>
          <w:color w:val="FF0000"/>
          <w:sz w:val="24"/>
        </w:rPr>
        <w:t>氏名</w:t>
      </w:r>
    </w:p>
    <w:p w14:paraId="458A0F59" w14:textId="77777777" w:rsidR="00E51EF2" w:rsidRDefault="00E51EF2" w:rsidP="000F31B8">
      <w:pPr>
        <w:ind w:leftChars="2228" w:left="467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5C7B9E13" w14:textId="77777777" w:rsidR="00E51EF2" w:rsidRDefault="00E51EF2">
      <w:pPr>
        <w:rPr>
          <w:rFonts w:ascii="ＭＳ 明朝" w:hAnsi="ＭＳ 明朝" w:hint="eastAsia"/>
          <w:sz w:val="24"/>
        </w:rPr>
      </w:pPr>
    </w:p>
    <w:p w14:paraId="0D6C2974" w14:textId="77777777" w:rsidR="00E51EF2" w:rsidRDefault="00CA3689" w:rsidP="00076318">
      <w:pPr>
        <w:ind w:rightChars="-135" w:right="-283" w:firstLineChars="100" w:firstLine="24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 xml:space="preserve">令和　</w:t>
      </w:r>
      <w:r w:rsidR="00076318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941082">
        <w:rPr>
          <w:rFonts w:ascii="ＭＳ 明朝" w:hAnsi="ＭＳ 明朝" w:hint="eastAsia"/>
          <w:sz w:val="24"/>
        </w:rPr>
        <w:t>年</w:t>
      </w:r>
      <w:r w:rsidR="009A02B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C852C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E51EF2">
        <w:rPr>
          <w:rFonts w:ascii="ＭＳ 明朝" w:hAnsi="ＭＳ 明朝" w:hint="eastAsia"/>
          <w:sz w:val="24"/>
        </w:rPr>
        <w:t>月分～</w:t>
      </w:r>
      <w:r w:rsidR="000F31B8">
        <w:rPr>
          <w:rFonts w:ascii="ＭＳ 明朝" w:hAnsi="ＭＳ 明朝" w:hint="eastAsia"/>
          <w:sz w:val="24"/>
        </w:rPr>
        <w:t xml:space="preserve">　　</w:t>
      </w:r>
      <w:r w:rsidR="00E51EF2">
        <w:rPr>
          <w:rFonts w:ascii="ＭＳ 明朝" w:hAnsi="ＭＳ 明朝" w:hint="eastAsia"/>
          <w:sz w:val="24"/>
        </w:rPr>
        <w:t>月分福祉タクシー料金助成事業にかかる費用を下記のとおり請求します。</w:t>
      </w:r>
    </w:p>
    <w:p w14:paraId="097F05DC" w14:textId="77777777" w:rsidR="00E51EF2" w:rsidRDefault="00E51EF2">
      <w:pPr>
        <w:rPr>
          <w:rFonts w:ascii="ＭＳ 明朝" w:hAnsi="ＭＳ 明朝" w:hint="eastAsia"/>
          <w:sz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8"/>
        <w:gridCol w:w="1416"/>
        <w:gridCol w:w="1416"/>
        <w:gridCol w:w="2843"/>
        <w:gridCol w:w="1909"/>
      </w:tblGrid>
      <w:tr w:rsidR="00E51EF2" w:rsidRPr="00C02C0F" w14:paraId="4945353E" w14:textId="77777777" w:rsidTr="00076318">
        <w:trPr>
          <w:trHeight w:val="526"/>
        </w:trPr>
        <w:tc>
          <w:tcPr>
            <w:tcW w:w="1416" w:type="dxa"/>
            <w:gridSpan w:val="2"/>
            <w:shd w:val="clear" w:color="auto" w:fill="auto"/>
            <w:vAlign w:val="center"/>
          </w:tcPr>
          <w:p w14:paraId="69107DAB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8B20487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648F1A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枚数</w:t>
            </w: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4CD2AD0A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請</w:t>
            </w:r>
            <w:r w:rsidR="00D40684" w:rsidRPr="00C02C0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02C0F">
              <w:rPr>
                <w:rFonts w:ascii="ＭＳ 明朝" w:hAnsi="ＭＳ 明朝" w:hint="eastAsia"/>
                <w:sz w:val="24"/>
              </w:rPr>
              <w:t>求</w:t>
            </w:r>
            <w:r w:rsidR="00D40684" w:rsidRPr="00C02C0F">
              <w:rPr>
                <w:rFonts w:ascii="ＭＳ 明朝" w:hAnsi="ＭＳ 明朝" w:hint="eastAsia"/>
                <w:sz w:val="24"/>
              </w:rPr>
              <w:t xml:space="preserve">　　</w:t>
            </w:r>
            <w:r w:rsidR="00076318">
              <w:rPr>
                <w:rFonts w:ascii="ＭＳ 明朝" w:hAnsi="ＭＳ 明朝" w:hint="eastAsia"/>
                <w:sz w:val="24"/>
              </w:rPr>
              <w:t>額</w:t>
            </w:r>
          </w:p>
        </w:tc>
      </w:tr>
      <w:tr w:rsidR="00076318" w:rsidRPr="00C02C0F" w14:paraId="0F65529C" w14:textId="77777777" w:rsidTr="00076318">
        <w:trPr>
          <w:trHeight w:val="1140"/>
        </w:trPr>
        <w:tc>
          <w:tcPr>
            <w:tcW w:w="708" w:type="dxa"/>
            <w:shd w:val="clear" w:color="auto" w:fill="auto"/>
            <w:vAlign w:val="center"/>
          </w:tcPr>
          <w:p w14:paraId="7F1878D7" w14:textId="77777777" w:rsidR="00076318" w:rsidRPr="00C02C0F" w:rsidRDefault="00076318" w:rsidP="00C02C0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料金</w:t>
            </w:r>
          </w:p>
          <w:p w14:paraId="68E0D0D5" w14:textId="77777777" w:rsidR="00076318" w:rsidRPr="00C02C0F" w:rsidRDefault="00076318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助成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8579E" w14:textId="77777777" w:rsidR="00076318" w:rsidRPr="00C02C0F" w:rsidRDefault="00076318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普通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20612E1" w14:textId="77777777" w:rsidR="00076318" w:rsidRDefault="00076318" w:rsidP="00076318">
            <w:pPr>
              <w:ind w:right="480"/>
              <w:jc w:val="right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50</w:t>
            </w: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0</w:t>
            </w:r>
          </w:p>
          <w:p w14:paraId="5E0F0A58" w14:textId="77777777" w:rsidR="00076318" w:rsidRPr="00C02C0F" w:rsidRDefault="00076318" w:rsidP="00B11320">
            <w:pPr>
              <w:ind w:right="239"/>
              <w:jc w:val="right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20CAC30" w14:textId="77777777" w:rsidR="00076318" w:rsidRDefault="00076318" w:rsidP="00076318">
            <w:pPr>
              <w:ind w:firstLineChars="200" w:firstLine="482"/>
              <w:rPr>
                <w:rFonts w:ascii="ＭＳ 明朝" w:hAnsi="ＭＳ 明朝"/>
                <w:b/>
                <w:color w:val="FF0000"/>
                <w:sz w:val="24"/>
              </w:rPr>
            </w:pP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10</w:t>
            </w:r>
          </w:p>
          <w:p w14:paraId="3B36553A" w14:textId="77777777" w:rsidR="00076318" w:rsidRPr="00C02C0F" w:rsidRDefault="00076318" w:rsidP="0007631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2C0F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E7056DC" w14:textId="77777777" w:rsidR="00076318" w:rsidRPr="00C02C0F" w:rsidRDefault="00076318" w:rsidP="0007631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料金</w:t>
            </w:r>
            <w:r w:rsidRPr="00C02C0F">
              <w:rPr>
                <w:rFonts w:ascii="ＭＳ 明朝" w:hAnsi="ＭＳ 明朝" w:hint="eastAsia"/>
                <w:sz w:val="24"/>
              </w:rPr>
              <w:t>助成額計</w:t>
            </w:r>
          </w:p>
        </w:tc>
        <w:tc>
          <w:tcPr>
            <w:tcW w:w="1909" w:type="dxa"/>
            <w:shd w:val="clear" w:color="auto" w:fill="auto"/>
            <w:vAlign w:val="bottom"/>
          </w:tcPr>
          <w:p w14:paraId="26C0F6A9" w14:textId="77777777" w:rsidR="00076318" w:rsidRDefault="00076318" w:rsidP="00076318">
            <w:pPr>
              <w:ind w:right="482"/>
              <w:jc w:val="right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50</w:t>
            </w: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00</w:t>
            </w:r>
          </w:p>
          <w:p w14:paraId="53C388D6" w14:textId="77777777" w:rsidR="00076318" w:rsidRPr="00C02C0F" w:rsidRDefault="00076318" w:rsidP="00C852CC">
            <w:pPr>
              <w:jc w:val="right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51EF2" w:rsidRPr="00C02C0F" w14:paraId="60778AE6" w14:textId="77777777" w:rsidTr="00076318">
        <w:trPr>
          <w:trHeight w:val="1140"/>
        </w:trPr>
        <w:tc>
          <w:tcPr>
            <w:tcW w:w="1416" w:type="dxa"/>
            <w:gridSpan w:val="2"/>
            <w:shd w:val="clear" w:color="auto" w:fill="auto"/>
            <w:vAlign w:val="center"/>
          </w:tcPr>
          <w:p w14:paraId="3D1EEE7C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手数料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AFCD48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100</w:t>
            </w:r>
            <w:r w:rsidRPr="00C02C0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16332E1" w14:textId="77777777" w:rsidR="00076318" w:rsidRDefault="00941082" w:rsidP="00076318">
            <w:pPr>
              <w:ind w:right="-79" w:firstLineChars="200" w:firstLine="482"/>
              <w:rPr>
                <w:rFonts w:ascii="ＭＳ 明朝" w:hAnsi="ＭＳ 明朝"/>
                <w:b/>
                <w:color w:val="FF0000"/>
                <w:sz w:val="24"/>
              </w:rPr>
            </w:pP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10</w:t>
            </w:r>
          </w:p>
          <w:p w14:paraId="55A38E8B" w14:textId="77777777" w:rsidR="00E51EF2" w:rsidRPr="00C02C0F" w:rsidRDefault="00E51EF2" w:rsidP="00076318">
            <w:pPr>
              <w:jc w:val="right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EA05C29" w14:textId="77777777" w:rsidR="00E51EF2" w:rsidRPr="00C02C0F" w:rsidRDefault="00E51EF2" w:rsidP="00C02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bottom"/>
          </w:tcPr>
          <w:p w14:paraId="68FC8B40" w14:textId="77777777" w:rsidR="00076318" w:rsidRDefault="00941082" w:rsidP="00076318">
            <w:pPr>
              <w:ind w:right="482"/>
              <w:jc w:val="right"/>
              <w:rPr>
                <w:rFonts w:ascii="ＭＳ 明朝" w:hAnsi="ＭＳ 明朝"/>
                <w:b/>
                <w:color w:val="FF0000"/>
                <w:sz w:val="24"/>
              </w:rPr>
            </w:pPr>
            <w:r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1000</w:t>
            </w:r>
          </w:p>
          <w:p w14:paraId="3B7707EB" w14:textId="77777777" w:rsidR="00E51EF2" w:rsidRPr="00C02C0F" w:rsidRDefault="00E51EF2" w:rsidP="00C02C0F">
            <w:pPr>
              <w:jc w:val="right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51EF2" w:rsidRPr="00C02C0F" w14:paraId="38723A9F" w14:textId="77777777" w:rsidTr="00C02C0F">
        <w:trPr>
          <w:trHeight w:val="1140"/>
        </w:trPr>
        <w:tc>
          <w:tcPr>
            <w:tcW w:w="7091" w:type="dxa"/>
            <w:gridSpan w:val="5"/>
            <w:shd w:val="clear" w:color="auto" w:fill="auto"/>
            <w:vAlign w:val="center"/>
          </w:tcPr>
          <w:p w14:paraId="65189329" w14:textId="77777777" w:rsidR="00E51EF2" w:rsidRPr="00C02C0F" w:rsidRDefault="00076318" w:rsidP="00B13F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51EF2" w:rsidRPr="00C02C0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09" w:type="dxa"/>
            <w:shd w:val="clear" w:color="auto" w:fill="auto"/>
            <w:vAlign w:val="bottom"/>
          </w:tcPr>
          <w:p w14:paraId="7AD28487" w14:textId="77777777" w:rsidR="00076318" w:rsidRDefault="00825115" w:rsidP="00076318">
            <w:pPr>
              <w:ind w:right="482"/>
              <w:jc w:val="right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60</w:t>
            </w:r>
            <w:r w:rsidR="00941082" w:rsidRPr="00AB0C7B">
              <w:rPr>
                <w:rFonts w:ascii="ＭＳ 明朝" w:hAnsi="ＭＳ 明朝" w:hint="eastAsia"/>
                <w:b/>
                <w:color w:val="FF0000"/>
                <w:sz w:val="24"/>
              </w:rPr>
              <w:t>00</w:t>
            </w:r>
          </w:p>
          <w:p w14:paraId="793319D0" w14:textId="77777777" w:rsidR="00E51EF2" w:rsidRPr="00C02C0F" w:rsidRDefault="00E51EF2" w:rsidP="00C852CC">
            <w:pPr>
              <w:jc w:val="right"/>
              <w:rPr>
                <w:rFonts w:ascii="ＭＳ 明朝" w:hAnsi="ＭＳ 明朝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13FBB8F" w14:textId="77777777" w:rsidR="00B13F5B" w:rsidRDefault="00B13F5B">
      <w:pPr>
        <w:rPr>
          <w:rFonts w:ascii="ＭＳ 明朝" w:hAnsi="ＭＳ 明朝" w:hint="eastAsia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26"/>
        <w:gridCol w:w="2686"/>
      </w:tblGrid>
      <w:tr w:rsidR="00B13F5B" w:rsidRPr="00C02C0F" w14:paraId="246258B2" w14:textId="77777777" w:rsidTr="00927D75">
        <w:trPr>
          <w:jc w:val="right"/>
        </w:trPr>
        <w:tc>
          <w:tcPr>
            <w:tcW w:w="5372" w:type="dxa"/>
            <w:gridSpan w:val="3"/>
            <w:shd w:val="clear" w:color="auto" w:fill="auto"/>
            <w:vAlign w:val="center"/>
          </w:tcPr>
          <w:p w14:paraId="550B0F9A" w14:textId="1171A257" w:rsidR="00B13F5B" w:rsidRPr="00C02C0F" w:rsidRDefault="002557EC" w:rsidP="00927D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E37A2" wp14:editId="4D780C03">
                      <wp:simplePos x="0" y="0"/>
                      <wp:positionH relativeFrom="column">
                        <wp:posOffset>-2425065</wp:posOffset>
                      </wp:positionH>
                      <wp:positionV relativeFrom="paragraph">
                        <wp:posOffset>199390</wp:posOffset>
                      </wp:positionV>
                      <wp:extent cx="1895475" cy="1095375"/>
                      <wp:effectExtent l="9525" t="9525" r="9525" b="9525"/>
                      <wp:wrapNone/>
                      <wp:docPr id="7724912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304B3" w14:textId="77777777" w:rsidR="00DF5F95" w:rsidRPr="00DF5F95" w:rsidRDefault="00DF5F95" w:rsidP="00CD276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F5F95"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上尾市福祉タクシー事業口座登録申請書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の口座</w:t>
                                  </w:r>
                                  <w:r w:rsidR="00CD276A"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記入してください。</w:t>
                                  </w:r>
                                </w:p>
                                <w:p w14:paraId="18783DF1" w14:textId="77777777" w:rsidR="00DF5F95" w:rsidRDefault="00DF5F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E37A2" id="Rectangle 12" o:spid="_x0000_s1029" style="position:absolute;left:0;text-align:left;margin-left:-190.95pt;margin-top:15.7pt;width:149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G2FQIAACcEAAAOAAAAZHJzL2Uyb0RvYy54bWysU81u2zAMvg/YOwi6L07SZk2MOEWRLsOA&#10;rhvQ7QFkWbaFyaJGKbGzpx8lp2n2cxqmg0CK1EfyI7m+HTrDDgq9Blvw2WTKmbISKm2bgn/9snuz&#10;5MwHYSthwKqCH5Xnt5vXr9a9y9UcWjCVQkYg1ue9K3gbgsuzzMtWdcJPwClLxhqwE4FUbLIKRU/o&#10;ncnm0+nbrAesHIJU3tPr/Wjkm4Rf10qGT3XtVWCm4JRbSDemu4x3tlmLvEHhWi1PaYh/yKIT2lLQ&#10;M9S9CILtUf8B1WmJ4KEOEwldBnWtpUo1UDWz6W/VPLXCqVQLkePdmSb//2Dl4+HJfcaYuncPIL95&#10;ZmHbCtuoO0ToWyUqCjeLRGW98/n5Q1Q8fWVl/xEqaq3YB0gcDDV2EZCqY0Oi+nimWg2BSXqcLVeL&#10;65sFZ5Jss+lqcUVKjCHy5+8OfXivoGNRKDhSLxO8ODz4MLo+u6T0wehqp41JCjbl1iA7COr7Lp0T&#10;ur90M5b1BV8t5ouE/IvNX0JM0/kbRKcDDbDRXcGXZyeRR97e2SqNVxDajDJVZ+yJyMhdHFOfh6Ec&#10;mK4KfhUDxJcSqiMxizDOK+0XCS3gD856mtWC++97gYoz88FSd26u5yuiMiRluVzRoOOlobwwCCsJ&#10;qOCBs1HchnEd9g5101KcWeLCwh31s9aJ6ZecTsnTNKZenTYnjvulnrxe9nvzEwAA//8DAFBLAwQU&#10;AAYACAAAACEAygXQwt8AAAALAQAADwAAAGRycy9kb3ducmV2LnhtbEyPTU/DMAyG70j8h8hI3Lr0&#10;Y6CuqzsBEkdAG2jntDFttcapmqzr/j3hBDdbfvT6ecvdYgYx0+R6ywjJKgZB3Fjdc4vw9fka5SCc&#10;V6zVYJkQruRgV93elKrQ9sJ7mg++FSGEXaEQOu/HQkrXdGSUW9mRONy+7WSUD+vUSj2pSwg3g0zj&#10;+FEa1XP40KmRXjpqToezQcg/0nY9WPN8fH84+bf6OjPvJeL93fK0BeFp8X8w/OoHdaiCU23PrJ0Y&#10;EKIsTzaBRciSNYhARHkWhhohjbMNyKqU/ztUPwAAAP//AwBQSwECLQAUAAYACAAAACEAtoM4kv4A&#10;AADhAQAAEwAAAAAAAAAAAAAAAAAAAAAAW0NvbnRlbnRfVHlwZXNdLnhtbFBLAQItABQABgAIAAAA&#10;IQA4/SH/1gAAAJQBAAALAAAAAAAAAAAAAAAAAC8BAABfcmVscy8ucmVsc1BLAQItABQABgAIAAAA&#10;IQC9FWG2FQIAACcEAAAOAAAAAAAAAAAAAAAAAC4CAABkcnMvZTJvRG9jLnhtbFBLAQItABQABgAI&#10;AAAAIQDKBdDC3wAAAAsBAAAPAAAAAAAAAAAAAAAAAG8EAABkcnMvZG93bnJldi54bWxQSwUGAAAA&#10;AAQABADzAAAAewUAAAAA&#10;">
                      <v:textbox inset="5.85pt,.7pt,5.85pt,.7pt">
                        <w:txbxContent>
                          <w:p w14:paraId="562304B3" w14:textId="77777777" w:rsidR="00DF5F95" w:rsidRPr="00DF5F95" w:rsidRDefault="00DF5F95" w:rsidP="00CD276A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F5F95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上尾市福祉タクシー事業口座登録申請書</w:t>
                            </w: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の口座</w:t>
                            </w:r>
                            <w:r w:rsidR="00CD276A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記入してください。</w:t>
                            </w:r>
                          </w:p>
                          <w:p w14:paraId="18783DF1" w14:textId="77777777" w:rsidR="00DF5F95" w:rsidRDefault="00DF5F95"/>
                        </w:txbxContent>
                      </v:textbox>
                    </v:rect>
                  </w:pict>
                </mc:Fallback>
              </mc:AlternateContent>
            </w:r>
            <w:r w:rsidR="00B13F5B" w:rsidRPr="00C02C0F">
              <w:rPr>
                <w:rFonts w:ascii="ＭＳ 明朝" w:hAnsi="ＭＳ 明朝" w:hint="eastAsia"/>
                <w:sz w:val="24"/>
              </w:rPr>
              <w:t>下記の預金口座に振り替えてください。</w:t>
            </w:r>
          </w:p>
        </w:tc>
      </w:tr>
      <w:tr w:rsidR="00B13F5B" w:rsidRPr="00C02C0F" w14:paraId="352F51B4" w14:textId="77777777" w:rsidTr="00927D75">
        <w:trPr>
          <w:trHeight w:val="495"/>
          <w:jc w:val="right"/>
        </w:trPr>
        <w:tc>
          <w:tcPr>
            <w:tcW w:w="1260" w:type="dxa"/>
            <w:shd w:val="clear" w:color="auto" w:fill="auto"/>
            <w:vAlign w:val="center"/>
          </w:tcPr>
          <w:p w14:paraId="6BF15EA8" w14:textId="77777777" w:rsidR="00B13F5B" w:rsidRPr="00C02C0F" w:rsidRDefault="00B13F5B" w:rsidP="00927D75">
            <w:pPr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5C94380" w14:textId="77777777" w:rsidR="00B13F5B" w:rsidRPr="00C02C0F" w:rsidRDefault="00B13F5B" w:rsidP="00927D7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13F5B" w:rsidRPr="00C02C0F" w14:paraId="330A0B79" w14:textId="77777777" w:rsidTr="00927D75">
        <w:trPr>
          <w:trHeight w:val="495"/>
          <w:jc w:val="right"/>
        </w:trPr>
        <w:tc>
          <w:tcPr>
            <w:tcW w:w="1260" w:type="dxa"/>
            <w:shd w:val="clear" w:color="auto" w:fill="auto"/>
            <w:vAlign w:val="center"/>
          </w:tcPr>
          <w:p w14:paraId="735E35D0" w14:textId="4B761988" w:rsidR="00B13F5B" w:rsidRPr="00C02C0F" w:rsidRDefault="002557EC" w:rsidP="00927D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914DE" wp14:editId="694D0999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186690</wp:posOffset>
                      </wp:positionV>
                      <wp:extent cx="276225" cy="0"/>
                      <wp:effectExtent l="9525" t="57150" r="19050" b="57150"/>
                      <wp:wrapNone/>
                      <wp:docPr id="15408014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B287" id="AutoShape 13" o:spid="_x0000_s1026" type="#_x0000_t32" style="position:absolute;margin-left:-37.95pt;margin-top:14.7pt;width:2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XpyAEAAHcDAAAOAAAAZHJzL2Uyb0RvYy54bWysU8Fu2zAMvQ/YPwi6L04MtNuMOD2k6y7d&#10;FqDdBzASbQuTRYFSYufvJ6lJOnS3YToIpCg9Pj5S67t5tOKIHAy5Vq4WSynQKdLG9a38+fzw4ZMU&#10;IYLTYMlhK08Y5N3m/bv15BusaSCrkUUCcaGZfCuHGH1TVUENOEJYkEeXgh3xCDG53FeaYUroo63q&#10;5fK2moi1Z1IYQjq9fwnKTcHvOlTxR9cFjMK2MnGLZeey7/NebdbQ9Ax+MOpMA/6BxQjGpaRXqHuI&#10;IA5s/oIajWIK1MWForGirjMKSw2pmtXyTTVPA3gstSRxgr/KFP4frPp+3LodZ+pqdk/+kdSvIBxt&#10;B3A9FgLPJ58at8pSVZMPzfVJdoLfsdhP30inO3CIVFSYOx4zZKpPzEXs01VsnKNQ6bD+eFvXN1Ko&#10;S6iC5vLOc4hfkUaRjVaGyGD6IW7JudRR4lXJAsfHEDMraC4PclJHD8ba0ljrxNTKzzcpT44Eskbn&#10;YHG4328tiyPk0SirlPjmGtPB6QI2IOgvZzuCsckWsWgT2SS1LMqcbUQthcX0G7L1Qs+6s3ZZrjyb&#10;odmTPu04h7OXulvqOE9iHp8//XLr9b9sfgMAAP//AwBQSwMEFAAGAAgAAAAhACHA7wrgAAAACQEA&#10;AA8AAABkcnMvZG93bnJldi54bWxMj8tOwzAQRfdI/IM1SOxShwBpE+JUQIXIBiRahFi6sYkt4nEU&#10;u23K1zOIBezmcXTnTLWcXM/2egzWo4CLWQpMY+uVxU7A6+YhWQALUaKSvUct4KgDLOvTk0qWyh/w&#10;Re/XsWMUgqGUAkyMQ8l5aI12Msz8oJF2H350MlI7dlyN8kDhrudZmubcSYt0wchB3xvdfq53TkBc&#10;vR9N/tbeFfZ58/iU26+maVZCnJ9NtzfAop7iHww/+qQONTlt/Q5VYL2AZH5dECogK66AEZBcZlRs&#10;fwe8rvj/D+pvAAAA//8DAFBLAQItABQABgAIAAAAIQC2gziS/gAAAOEBAAATAAAAAAAAAAAAAAAA&#10;AAAAAABbQ29udGVudF9UeXBlc10ueG1sUEsBAi0AFAAGAAgAAAAhADj9If/WAAAAlAEAAAsAAAAA&#10;AAAAAAAAAAAALwEAAF9yZWxzLy5yZWxzUEsBAi0AFAAGAAgAAAAhACe1FenIAQAAdwMAAA4AAAAA&#10;AAAAAAAAAAAALgIAAGRycy9lMm9Eb2MueG1sUEsBAi0AFAAGAAgAAAAhACHA7wrgAAAACQEAAA8A&#10;AAAAAAAAAAAAAAAAIg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="00B13F5B" w:rsidRPr="00C02C0F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0435B16" w14:textId="77777777" w:rsidR="00B13F5B" w:rsidRPr="00C02C0F" w:rsidRDefault="00B13F5B" w:rsidP="00927D7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13F5B" w:rsidRPr="00C02C0F" w14:paraId="3BD0A301" w14:textId="77777777" w:rsidTr="00C02C0F">
        <w:trPr>
          <w:trHeight w:val="898"/>
          <w:jc w:val="right"/>
        </w:trPr>
        <w:tc>
          <w:tcPr>
            <w:tcW w:w="5372" w:type="dxa"/>
            <w:gridSpan w:val="3"/>
            <w:shd w:val="clear" w:color="auto" w:fill="auto"/>
            <w:vAlign w:val="bottom"/>
          </w:tcPr>
          <w:p w14:paraId="2366E871" w14:textId="77777777" w:rsidR="00B13F5B" w:rsidRPr="00C02C0F" w:rsidRDefault="00B13F5B" w:rsidP="00C02C0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銀行</w:t>
            </w:r>
          </w:p>
          <w:p w14:paraId="3DF003DA" w14:textId="77777777" w:rsidR="00B13F5B" w:rsidRPr="00C02C0F" w:rsidRDefault="00B13F5B" w:rsidP="00C02C0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信用金庫　　　　　　支店</w:t>
            </w:r>
          </w:p>
        </w:tc>
      </w:tr>
      <w:tr w:rsidR="00B13F5B" w:rsidRPr="00C02C0F" w14:paraId="354B72A2" w14:textId="77777777" w:rsidTr="00C02C0F">
        <w:trPr>
          <w:trHeight w:val="528"/>
          <w:jc w:val="right"/>
        </w:trPr>
        <w:tc>
          <w:tcPr>
            <w:tcW w:w="2686" w:type="dxa"/>
            <w:gridSpan w:val="2"/>
            <w:shd w:val="clear" w:color="auto" w:fill="auto"/>
          </w:tcPr>
          <w:p w14:paraId="4E0A2AEA" w14:textId="77777777" w:rsidR="00B13F5B" w:rsidRPr="00C02C0F" w:rsidRDefault="00B13F5B">
            <w:pPr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普通No</w:t>
            </w:r>
          </w:p>
        </w:tc>
        <w:tc>
          <w:tcPr>
            <w:tcW w:w="2686" w:type="dxa"/>
            <w:shd w:val="clear" w:color="auto" w:fill="auto"/>
          </w:tcPr>
          <w:p w14:paraId="771D2CC5" w14:textId="77777777" w:rsidR="00B13F5B" w:rsidRPr="00C02C0F" w:rsidRDefault="00B13F5B">
            <w:pPr>
              <w:rPr>
                <w:rFonts w:ascii="ＭＳ 明朝" w:hAnsi="ＭＳ 明朝" w:hint="eastAsia"/>
                <w:sz w:val="24"/>
              </w:rPr>
            </w:pPr>
            <w:r w:rsidRPr="00C02C0F">
              <w:rPr>
                <w:rFonts w:ascii="ＭＳ 明朝" w:hAnsi="ＭＳ 明朝" w:hint="eastAsia"/>
                <w:sz w:val="24"/>
              </w:rPr>
              <w:t>当座No</w:t>
            </w:r>
          </w:p>
        </w:tc>
      </w:tr>
    </w:tbl>
    <w:p w14:paraId="2A798E70" w14:textId="77777777" w:rsidR="002245A1" w:rsidRPr="00F4293F" w:rsidRDefault="00AB0C7B" w:rsidP="002245A1">
      <w:pPr>
        <w:jc w:val="center"/>
        <w:rPr>
          <w:rFonts w:ascii="ＭＳ 明朝" w:hAnsi="ＭＳ 明朝" w:hint="eastAsia"/>
          <w:b/>
          <w:color w:val="FF0000"/>
          <w:sz w:val="28"/>
          <w:szCs w:val="28"/>
        </w:rPr>
      </w:pPr>
      <w:r w:rsidRPr="00F4293F">
        <w:rPr>
          <w:rFonts w:ascii="ＭＳ 明朝" w:hAnsi="ＭＳ 明朝" w:hint="eastAsia"/>
          <w:b/>
          <w:color w:val="FF0000"/>
          <w:sz w:val="28"/>
          <w:szCs w:val="28"/>
        </w:rPr>
        <w:t>※こちらの請求書は、使用されたタクシー券を添付していただき、</w:t>
      </w:r>
    </w:p>
    <w:p w14:paraId="145A3382" w14:textId="77777777" w:rsidR="00B13F5B" w:rsidRPr="00F4293F" w:rsidRDefault="00AB0C7B" w:rsidP="00F4293F">
      <w:pPr>
        <w:ind w:firstLineChars="200" w:firstLine="562"/>
        <w:rPr>
          <w:rFonts w:ascii="ＭＳ 明朝" w:hAnsi="ＭＳ 明朝" w:hint="eastAsia"/>
          <w:b/>
          <w:color w:val="FF0000"/>
          <w:sz w:val="28"/>
          <w:szCs w:val="28"/>
        </w:rPr>
      </w:pPr>
      <w:r w:rsidRPr="00F4293F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翌月の１０</w:t>
      </w:r>
      <w:r w:rsidRPr="00F4293F">
        <w:rPr>
          <w:rFonts w:ascii="ＭＳ 明朝" w:hAnsi="ＭＳ 明朝" w:hint="eastAsia"/>
          <w:b/>
          <w:color w:val="FF0000"/>
          <w:sz w:val="28"/>
          <w:szCs w:val="28"/>
        </w:rPr>
        <w:t>日までに上尾市へ請求してください。</w:t>
      </w:r>
    </w:p>
    <w:sectPr w:rsidR="00B13F5B" w:rsidRPr="00F4293F" w:rsidSect="00A0165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15D8" w14:textId="77777777" w:rsidR="00A01654" w:rsidRDefault="00A01654" w:rsidP="009A02BC">
      <w:r>
        <w:separator/>
      </w:r>
    </w:p>
  </w:endnote>
  <w:endnote w:type="continuationSeparator" w:id="0">
    <w:p w14:paraId="48CA974B" w14:textId="77777777" w:rsidR="00A01654" w:rsidRDefault="00A01654" w:rsidP="009A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53DF" w14:textId="77777777" w:rsidR="00A01654" w:rsidRDefault="00A01654" w:rsidP="009A02BC">
      <w:r>
        <w:separator/>
      </w:r>
    </w:p>
  </w:footnote>
  <w:footnote w:type="continuationSeparator" w:id="0">
    <w:p w14:paraId="62B1FC83" w14:textId="77777777" w:rsidR="00A01654" w:rsidRDefault="00A01654" w:rsidP="009A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309F"/>
    <w:multiLevelType w:val="multilevel"/>
    <w:tmpl w:val="DA86DC38"/>
    <w:styleLink w:val="1"/>
    <w:lvl w:ilvl="0">
      <w:start w:val="1"/>
      <w:numFmt w:val="decimal"/>
      <w:suff w:val="nothing"/>
      <w:lvlText w:val="%1"/>
      <w:lvlJc w:val="left"/>
      <w:pPr>
        <w:ind w:left="-5" w:firstLine="0"/>
      </w:pPr>
      <w:rPr>
        <w:rFonts w:hint="eastAsia"/>
        <w:color w:val="auto"/>
        <w:sz w:val="21"/>
      </w:rPr>
    </w:lvl>
    <w:lvl w:ilvl="1">
      <w:start w:val="1"/>
      <w:numFmt w:val="decimal"/>
      <w:suff w:val="nothing"/>
      <w:lvlText w:val="%1-%2"/>
      <w:lvlJc w:val="left"/>
      <w:pPr>
        <w:ind w:left="-5" w:firstLine="0"/>
      </w:pPr>
      <w:rPr>
        <w:rFonts w:hint="eastAsia"/>
      </w:rPr>
    </w:lvl>
    <w:lvl w:ilvl="2">
      <w:start w:val="1"/>
      <w:numFmt w:val="decimal"/>
      <w:lvlRestart w:val="1"/>
      <w:suff w:val="nothing"/>
      <w:lvlText w:val="%1-%2-%3"/>
      <w:lvlJc w:val="left"/>
      <w:pPr>
        <w:ind w:left="-5" w:firstLine="0"/>
      </w:pPr>
      <w:rPr>
        <w:rFonts w:hint="eastAsia"/>
        <w:sz w:val="21"/>
      </w:rPr>
    </w:lvl>
    <w:lvl w:ilvl="3">
      <w:start w:val="1"/>
      <w:numFmt w:val="decimalFullWidth"/>
      <w:suff w:val="nothing"/>
      <w:lvlText w:val="%1-%2-%3-%4"/>
      <w:lvlJc w:val="left"/>
      <w:pPr>
        <w:ind w:left="-5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-5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-5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-5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-5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-5" w:firstLine="0"/>
      </w:pPr>
      <w:rPr>
        <w:rFonts w:hint="eastAsia"/>
      </w:rPr>
    </w:lvl>
  </w:abstractNum>
  <w:num w:numId="1" w16cid:durableId="133374972">
    <w:abstractNumId w:val="0"/>
  </w:num>
  <w:num w:numId="2" w16cid:durableId="115306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F2"/>
    <w:rsid w:val="000723DB"/>
    <w:rsid w:val="00076318"/>
    <w:rsid w:val="000843EF"/>
    <w:rsid w:val="000A16B4"/>
    <w:rsid w:val="000F1A1B"/>
    <w:rsid w:val="000F31B8"/>
    <w:rsid w:val="00117728"/>
    <w:rsid w:val="0017502D"/>
    <w:rsid w:val="002245A1"/>
    <w:rsid w:val="002557EC"/>
    <w:rsid w:val="00273465"/>
    <w:rsid w:val="002E323C"/>
    <w:rsid w:val="003529DA"/>
    <w:rsid w:val="004B405C"/>
    <w:rsid w:val="005F5002"/>
    <w:rsid w:val="006B556C"/>
    <w:rsid w:val="006C28C6"/>
    <w:rsid w:val="006E6827"/>
    <w:rsid w:val="00753D4C"/>
    <w:rsid w:val="00825115"/>
    <w:rsid w:val="00836856"/>
    <w:rsid w:val="008E4706"/>
    <w:rsid w:val="00927D75"/>
    <w:rsid w:val="00941082"/>
    <w:rsid w:val="009458DC"/>
    <w:rsid w:val="009A02BC"/>
    <w:rsid w:val="009A485D"/>
    <w:rsid w:val="00A01654"/>
    <w:rsid w:val="00AB0C7B"/>
    <w:rsid w:val="00AB78ED"/>
    <w:rsid w:val="00AC4E7A"/>
    <w:rsid w:val="00AD147E"/>
    <w:rsid w:val="00B11320"/>
    <w:rsid w:val="00B13F5B"/>
    <w:rsid w:val="00BB7D73"/>
    <w:rsid w:val="00BD4763"/>
    <w:rsid w:val="00C02C0F"/>
    <w:rsid w:val="00C30388"/>
    <w:rsid w:val="00C852CC"/>
    <w:rsid w:val="00CA3689"/>
    <w:rsid w:val="00CD276A"/>
    <w:rsid w:val="00D40684"/>
    <w:rsid w:val="00D56016"/>
    <w:rsid w:val="00D8616F"/>
    <w:rsid w:val="00DF5F95"/>
    <w:rsid w:val="00E51EF2"/>
    <w:rsid w:val="00E8593A"/>
    <w:rsid w:val="00EE63EE"/>
    <w:rsid w:val="00F30306"/>
    <w:rsid w:val="00F4293F"/>
    <w:rsid w:val="00F930AC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6"/>
        <o:r id="V:Rule2" type="connector" idref="#_x0000_s2059"/>
        <o:r id="V:Rule3" type="connector" idref="#_x0000_s2061"/>
      </o:rules>
    </o:shapelayout>
  </w:shapeDefaults>
  <w:decimalSymbol w:val="."/>
  <w:listSeparator w:val=","/>
  <w14:docId w14:val="5626E11C"/>
  <w15:chartTrackingRefBased/>
  <w15:docId w15:val="{FD1818DE-F2BE-4750-8712-9290D1C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6C28C6"/>
    <w:pPr>
      <w:numPr>
        <w:numId w:val="2"/>
      </w:numPr>
    </w:pPr>
  </w:style>
  <w:style w:type="table" w:styleId="a3">
    <w:name w:val="Table Grid"/>
    <w:basedOn w:val="a1"/>
    <w:rsid w:val="00E51E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6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02BC"/>
    <w:rPr>
      <w:kern w:val="2"/>
      <w:sz w:val="21"/>
      <w:szCs w:val="24"/>
    </w:rPr>
  </w:style>
  <w:style w:type="paragraph" w:styleId="a7">
    <w:name w:val="footer"/>
    <w:basedOn w:val="a"/>
    <w:link w:val="a8"/>
    <w:rsid w:val="009A0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福祉タクシー料金助成事業にかかる請求書</vt:lpstr>
      <vt:lpstr>福祉タクシー料金助成事業にかかる請求書</vt:lpstr>
    </vt:vector>
  </TitlesOfParts>
  <Company>上尾市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福祉タクシー料金助成事業にかかる請求書</dc:title>
  <dc:subject/>
  <dc:creator>本橋</dc:creator>
  <cp:keywords/>
  <dc:description/>
  <cp:lastModifiedBy>21199野本博幸</cp:lastModifiedBy>
  <cp:revision>2</cp:revision>
  <cp:lastPrinted>2024-05-08T06:57:00Z</cp:lastPrinted>
  <dcterms:created xsi:type="dcterms:W3CDTF">2024-11-15T06:34:00Z</dcterms:created>
  <dcterms:modified xsi:type="dcterms:W3CDTF">2024-11-15T06:34:00Z</dcterms:modified>
</cp:coreProperties>
</file>