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C2A9" w14:textId="1C26BB69" w:rsidR="001B31AB" w:rsidRPr="00D95BB6" w:rsidRDefault="001B31AB">
      <w:pPr>
        <w:adjustRightInd/>
        <w:spacing w:line="258" w:lineRule="exact"/>
        <w:rPr>
          <w:rFonts w:eastAsia="SimSun" w:hAnsi="Times New Roman" w:cs="Times New Roman"/>
          <w:color w:val="auto"/>
          <w:spacing w:val="16"/>
          <w:lang w:eastAsia="zh-CN"/>
        </w:rPr>
      </w:pPr>
    </w:p>
    <w:p w14:paraId="5E5A7D84" w14:textId="3538BB55" w:rsidR="00FE5B63" w:rsidRPr="009E7CAB" w:rsidRDefault="00FE5B63" w:rsidP="00FF4834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B11D06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Pr="00B11D06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14:paraId="508E0E9D" w14:textId="77777777" w:rsidR="00FE5B63" w:rsidRPr="00747272" w:rsidRDefault="0027438D" w:rsidP="007730DD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41D5E">
        <w:rPr>
          <w:rFonts w:hint="eastAsia"/>
          <w:color w:val="auto"/>
        </w:rPr>
        <w:t xml:space="preserve">　　年　　月　</w:t>
      </w:r>
      <w:r w:rsidR="00FE5B63" w:rsidRPr="00747272">
        <w:rPr>
          <w:rFonts w:hint="eastAsia"/>
          <w:color w:val="auto"/>
        </w:rPr>
        <w:t xml:space="preserve">　日</w:t>
      </w:r>
    </w:p>
    <w:p w14:paraId="74D378D2" w14:textId="0062A486"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</w:t>
      </w:r>
      <w:r w:rsidR="00FA0B49" w:rsidRPr="00747272">
        <w:rPr>
          <w:rFonts w:hint="eastAsia"/>
          <w:color w:val="auto"/>
        </w:rPr>
        <w:t>監督員</w:t>
      </w:r>
      <w:r w:rsidR="00FA0B49">
        <w:rPr>
          <w:rFonts w:hint="eastAsia"/>
          <w:color w:val="auto"/>
        </w:rPr>
        <w:t>あて</w:t>
      </w:r>
    </w:p>
    <w:p w14:paraId="6FCEFDAF" w14:textId="77777777"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14:paraId="72E703E7" w14:textId="54ECF5CB" w:rsidR="00FE5B63" w:rsidRPr="009637F3" w:rsidRDefault="009D3C50" w:rsidP="007730DD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</w:t>
      </w:r>
      <w:r w:rsidR="00FF4834">
        <w:rPr>
          <w:rFonts w:hint="eastAsia"/>
          <w:color w:val="auto"/>
        </w:rPr>
        <w:t xml:space="preserve">　</w:t>
      </w:r>
      <w:r w:rsidRPr="009637F3">
        <w:rPr>
          <w:rFonts w:hint="eastAsia"/>
          <w:color w:val="auto"/>
        </w:rPr>
        <w:t>注</w:t>
      </w:r>
      <w:r w:rsidR="00FF4834">
        <w:rPr>
          <w:rFonts w:hint="eastAsia"/>
          <w:color w:val="auto"/>
        </w:rPr>
        <w:t xml:space="preserve">　</w:t>
      </w:r>
      <w:r w:rsidRPr="009637F3">
        <w:rPr>
          <w:rFonts w:hint="eastAsia"/>
          <w:color w:val="auto"/>
        </w:rPr>
        <w:t>者</w:t>
      </w:r>
      <w:r w:rsidR="00FF4834">
        <w:rPr>
          <w:rFonts w:hint="eastAsia"/>
          <w:color w:val="auto"/>
        </w:rPr>
        <w:t xml:space="preserve">　</w:t>
      </w:r>
    </w:p>
    <w:p w14:paraId="4EB9492A" w14:textId="77777777" w:rsidR="00FF4834" w:rsidRDefault="00FF4834" w:rsidP="007730DD">
      <w:pPr>
        <w:tabs>
          <w:tab w:val="left" w:pos="9120"/>
        </w:tabs>
        <w:ind w:leftChars="2300" w:left="5520"/>
        <w:rPr>
          <w:color w:val="auto"/>
        </w:rPr>
      </w:pPr>
    </w:p>
    <w:p w14:paraId="238DB353" w14:textId="219E3DE5" w:rsidR="00FE5B63" w:rsidRPr="00747272" w:rsidRDefault="00FE5B63" w:rsidP="007730DD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</w:p>
    <w:p w14:paraId="0E253B1E" w14:textId="77777777"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14:paraId="455997B5" w14:textId="300722E6" w:rsidR="00FE5B63" w:rsidRDefault="007E4FFB">
      <w:pPr>
        <w:adjustRightInd/>
        <w:rPr>
          <w:color w:val="auto"/>
        </w:rPr>
      </w:pPr>
      <w:r w:rsidRPr="00FF4834">
        <w:rPr>
          <w:rFonts w:hint="eastAsia"/>
          <w:color w:val="auto"/>
          <w:u w:val="single"/>
        </w:rPr>
        <w:t xml:space="preserve">　　</w:t>
      </w:r>
      <w:r w:rsidR="001B31AB" w:rsidRPr="00FF4834">
        <w:rPr>
          <w:rFonts w:hint="eastAsia"/>
          <w:color w:val="auto"/>
          <w:u w:val="single"/>
        </w:rPr>
        <w:t xml:space="preserve">　　　　　　　　　　　　　</w:t>
      </w:r>
      <w:r w:rsidRPr="00747272">
        <w:rPr>
          <w:rFonts w:hint="eastAsia"/>
          <w:color w:val="auto"/>
        </w:rPr>
        <w:t>工事について</w:t>
      </w:r>
      <w:r w:rsidR="00686460">
        <w:rPr>
          <w:rFonts w:hint="eastAsia"/>
          <w:color w:val="auto"/>
        </w:rPr>
        <w:t>材料</w:t>
      </w:r>
      <w:r w:rsidR="00FE5B63" w:rsidRPr="00747272">
        <w:rPr>
          <w:rFonts w:hint="eastAsia"/>
          <w:color w:val="auto"/>
        </w:rPr>
        <w:t>検査を請求します。</w:t>
      </w:r>
    </w:p>
    <w:p w14:paraId="03926D1F" w14:textId="77777777" w:rsidR="00F454B4" w:rsidRPr="00747272" w:rsidRDefault="00F454B4">
      <w:pPr>
        <w:adjustRightInd/>
        <w:rPr>
          <w:rFonts w:hAnsi="Times New Roman" w:cs="Times New Roman"/>
          <w:color w:val="auto"/>
          <w:spacing w:val="16"/>
        </w:rPr>
      </w:pPr>
    </w:p>
    <w:p w14:paraId="191DE23C" w14:textId="77777777" w:rsidR="00FE5B63" w:rsidRPr="00747272" w:rsidRDefault="00FE5B63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6"/>
        <w:gridCol w:w="2835"/>
        <w:gridCol w:w="708"/>
        <w:gridCol w:w="1120"/>
        <w:gridCol w:w="1977"/>
      </w:tblGrid>
      <w:tr w:rsidR="00F454B4" w:rsidRPr="00747272" w14:paraId="779123F2" w14:textId="77777777" w:rsidTr="004B2670">
        <w:trPr>
          <w:cantSplit/>
          <w:trHeight w:val="826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55B" w14:textId="10CDDF83" w:rsidR="00F454B4" w:rsidRPr="00747272" w:rsidRDefault="00F454B4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材　料　</w:t>
            </w:r>
            <w:r w:rsidRPr="00747272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F852" w14:textId="56848751" w:rsidR="00F454B4" w:rsidRPr="00DD5490" w:rsidRDefault="00F454B4" w:rsidP="00B11D06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　　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53A5" w14:textId="4F6E96FD" w:rsidR="00F454B4" w:rsidRPr="00747272" w:rsidRDefault="00F454B4" w:rsidP="00F454B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8078" w14:textId="76EF545E" w:rsidR="00F454B4" w:rsidRPr="00747272" w:rsidRDefault="00F454B4" w:rsidP="00F454B4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数　量</w:t>
            </w: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22779" w14:textId="201A2A89" w:rsidR="00F454B4" w:rsidRPr="00747272" w:rsidRDefault="00F454B4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F454B4" w:rsidRPr="00747272" w14:paraId="08111760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1CF6B3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E733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8DFE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2FA3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2275E2" w14:textId="40F345FF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3973DD24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A812A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015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9362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1500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64577" w14:textId="271D5E8D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6121C690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F79209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2296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33B6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A0A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FD9AA1" w14:textId="064F694F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1AF4094E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CB655E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5F0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0881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4A5A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76930B" w14:textId="04F8F045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014B6A94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15C18A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A8F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EEB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9F0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C281A" w14:textId="20FF3CE2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11BBEB4F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447047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CB1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7326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8A1D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E942FE" w14:textId="0220131A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7D4408BD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EF1DD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605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8E1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914D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AD5AD" w14:textId="6E8440D1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5BBB7BE1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103206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D14B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F28F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18FC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78FE2B" w14:textId="374E2F15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00CA3FC4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8C52C9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004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CC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A195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E30882" w14:textId="06D86C05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56F81613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D0231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F04A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4AC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DBC4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9407B1" w14:textId="27A79996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0CD8D187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3ABA6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37E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F15B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A367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34777E" w14:textId="38EAEAF6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54B4" w:rsidRPr="00747272" w14:paraId="71D42009" w14:textId="77777777" w:rsidTr="004B2670">
        <w:trPr>
          <w:trHeight w:val="51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EAD6B8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5743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2267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BA4E" w14:textId="77777777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ECA072" w14:textId="0F3D7D90" w:rsidR="00F454B4" w:rsidRPr="00747272" w:rsidRDefault="00F454B4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7FE781" w14:textId="77777777"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14:paraId="7CE0FFD9" w14:textId="62E70B3E" w:rsidR="0075047D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</w:t>
      </w:r>
      <w:r w:rsidR="00FF4834">
        <w:rPr>
          <w:rFonts w:hint="eastAsia"/>
          <w:color w:val="auto"/>
        </w:rPr>
        <w:t>材料</w:t>
      </w:r>
      <w:r w:rsidRPr="00747272">
        <w:rPr>
          <w:rFonts w:hint="eastAsia"/>
          <w:color w:val="auto"/>
        </w:rPr>
        <w:t>は</w:t>
      </w:r>
      <w:r w:rsidR="00FF4834">
        <w:rPr>
          <w:rFonts w:hint="eastAsia"/>
          <w:color w:val="auto"/>
        </w:rPr>
        <w:t>、</w:t>
      </w:r>
      <w:r w:rsidRPr="00747272">
        <w:rPr>
          <w:rFonts w:hint="eastAsia"/>
          <w:color w:val="auto"/>
        </w:rPr>
        <w:t>検査の結果合格したことを認めます。</w:t>
      </w:r>
    </w:p>
    <w:p w14:paraId="7A2A6B77" w14:textId="2B9BD0E9" w:rsidR="00FF4834" w:rsidRDefault="00F454B4" w:rsidP="00FF4834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</w:t>
      </w:r>
      <w:r w:rsidR="00FF4834">
        <w:rPr>
          <w:rFonts w:hint="eastAsia"/>
          <w:color w:val="auto"/>
        </w:rPr>
        <w:t xml:space="preserve">　　　検査日　　　令和　　年　　月　</w:t>
      </w:r>
      <w:r w:rsidR="00FF4834" w:rsidRPr="00747272">
        <w:rPr>
          <w:rFonts w:hint="eastAsia"/>
          <w:color w:val="auto"/>
        </w:rPr>
        <w:t xml:space="preserve">　日</w:t>
      </w:r>
    </w:p>
    <w:p w14:paraId="0E2028B1" w14:textId="77777777" w:rsidR="00FF4834" w:rsidRDefault="00FF4834" w:rsidP="00FF4834">
      <w:pPr>
        <w:adjustRightInd/>
        <w:ind w:rightChars="100" w:right="240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</w:t>
      </w:r>
    </w:p>
    <w:p w14:paraId="2EE5585A" w14:textId="72E9CB10" w:rsidR="00FF4834" w:rsidRDefault="00FF4834" w:rsidP="00FF4834">
      <w:pPr>
        <w:adjustRightInd/>
        <w:ind w:rightChars="100" w:right="240" w:firstLineChars="2100" w:firstLine="5040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監督員</w:t>
      </w:r>
    </w:p>
    <w:p w14:paraId="7110702A" w14:textId="7F5BDDB7" w:rsidR="00FF4834" w:rsidRPr="00FF4834" w:rsidRDefault="00FF4834" w:rsidP="00FF483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</w:p>
    <w:sectPr w:rsidR="00FF4834" w:rsidRPr="00FF4834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28FC" w14:textId="77777777" w:rsidR="00D27438" w:rsidRDefault="00D274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CF9503" w14:textId="77777777" w:rsidR="00D27438" w:rsidRDefault="00D274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1A6B" w14:textId="77777777"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C23F" w14:textId="77777777" w:rsidR="00D27438" w:rsidRDefault="00D274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A3B8C2" w14:textId="77777777" w:rsidR="00D27438" w:rsidRDefault="00D274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14CA" w14:textId="77777777"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63"/>
    <w:rsid w:val="00037920"/>
    <w:rsid w:val="00067367"/>
    <w:rsid w:val="00082D2A"/>
    <w:rsid w:val="00120FB8"/>
    <w:rsid w:val="00141D5E"/>
    <w:rsid w:val="00147EE9"/>
    <w:rsid w:val="00164D44"/>
    <w:rsid w:val="00171639"/>
    <w:rsid w:val="001B31AB"/>
    <w:rsid w:val="00217B36"/>
    <w:rsid w:val="00267B07"/>
    <w:rsid w:val="0027438D"/>
    <w:rsid w:val="002C6C3B"/>
    <w:rsid w:val="00301DC2"/>
    <w:rsid w:val="00337537"/>
    <w:rsid w:val="0038772F"/>
    <w:rsid w:val="003D7738"/>
    <w:rsid w:val="003E7ED7"/>
    <w:rsid w:val="004458D8"/>
    <w:rsid w:val="004B2670"/>
    <w:rsid w:val="005B66EB"/>
    <w:rsid w:val="005E4E2B"/>
    <w:rsid w:val="00600BDA"/>
    <w:rsid w:val="00686460"/>
    <w:rsid w:val="006A244F"/>
    <w:rsid w:val="00747272"/>
    <w:rsid w:val="0075047D"/>
    <w:rsid w:val="007730DD"/>
    <w:rsid w:val="007E3CEE"/>
    <w:rsid w:val="007E4FFB"/>
    <w:rsid w:val="00822D9B"/>
    <w:rsid w:val="00952A4D"/>
    <w:rsid w:val="009637F3"/>
    <w:rsid w:val="009773BC"/>
    <w:rsid w:val="00991A5F"/>
    <w:rsid w:val="009D3C50"/>
    <w:rsid w:val="009E73E7"/>
    <w:rsid w:val="009E7CAB"/>
    <w:rsid w:val="009F26F2"/>
    <w:rsid w:val="00B11D06"/>
    <w:rsid w:val="00C934D6"/>
    <w:rsid w:val="00CA1A92"/>
    <w:rsid w:val="00D1441C"/>
    <w:rsid w:val="00D15CFB"/>
    <w:rsid w:val="00D27438"/>
    <w:rsid w:val="00D333D2"/>
    <w:rsid w:val="00D51743"/>
    <w:rsid w:val="00D853E3"/>
    <w:rsid w:val="00D95BB6"/>
    <w:rsid w:val="00DA2F6E"/>
    <w:rsid w:val="00DD5490"/>
    <w:rsid w:val="00E022CC"/>
    <w:rsid w:val="00E46D09"/>
    <w:rsid w:val="00E969D3"/>
    <w:rsid w:val="00F014F4"/>
    <w:rsid w:val="00F454B4"/>
    <w:rsid w:val="00FA0B49"/>
    <w:rsid w:val="00FB7F06"/>
    <w:rsid w:val="00FE5B63"/>
    <w:rsid w:val="00FF3A3D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E6DEC"/>
  <w14:defaultImageDpi w14:val="0"/>
  <w15:docId w15:val="{A78056EE-54ED-492A-9230-0E1778F7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3E7ED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3E7ED7"/>
  </w:style>
  <w:style w:type="character" w:customStyle="1" w:styleId="ab">
    <w:name w:val="コメント文字列 (文字)"/>
    <w:basedOn w:val="a0"/>
    <w:link w:val="aa"/>
    <w:uiPriority w:val="99"/>
    <w:rsid w:val="003E7ED7"/>
    <w:rPr>
      <w:rFonts w:ascii="ＭＳ 明朝" w:hAnsi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rsid w:val="003E7ED7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3E7ED7"/>
    <w:rPr>
      <w:rFonts w:ascii="ＭＳ 明朝" w:hAnsi="ＭＳ 明朝" w:cs="ＭＳ 明朝"/>
      <w:b/>
      <w:bCs/>
      <w:color w:val="000000"/>
      <w:kern w:val="0"/>
    </w:rPr>
  </w:style>
  <w:style w:type="paragraph" w:styleId="ae">
    <w:name w:val="No Spacing"/>
    <w:uiPriority w:val="1"/>
    <w:qFormat/>
    <w:rsid w:val="00F454B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28975新田卓志</cp:lastModifiedBy>
  <cp:revision>4</cp:revision>
  <cp:lastPrinted>2002-02-26T02:19:00Z</cp:lastPrinted>
  <dcterms:created xsi:type="dcterms:W3CDTF">2024-04-01T05:14:00Z</dcterms:created>
  <dcterms:modified xsi:type="dcterms:W3CDTF">2024-04-02T06:53:00Z</dcterms:modified>
</cp:coreProperties>
</file>